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B0" w:rsidRPr="00AF13C7" w:rsidRDefault="00EE05B0" w:rsidP="00EE05B0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30"/>
        </w:rPr>
      </w:pPr>
      <w:r w:rsidRPr="00AF13C7">
        <w:rPr>
          <w:rFonts w:ascii="Times New Roman" w:hAnsi="Times New Roman"/>
          <w:b/>
          <w:sz w:val="24"/>
          <w:szCs w:val="30"/>
        </w:rPr>
        <w:t>Министерство образования и науки РД</w:t>
      </w:r>
    </w:p>
    <w:p w:rsidR="00EE05B0" w:rsidRPr="00AF13C7" w:rsidRDefault="00EE05B0" w:rsidP="00EE05B0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30"/>
        </w:rPr>
      </w:pPr>
      <w:r w:rsidRPr="00AF13C7">
        <w:rPr>
          <w:rFonts w:ascii="Times New Roman" w:hAnsi="Times New Roman"/>
          <w:b/>
          <w:sz w:val="24"/>
          <w:szCs w:val="30"/>
        </w:rPr>
        <w:t>Муниципальное казенное общеобразовательное учреждение</w:t>
      </w:r>
    </w:p>
    <w:p w:rsidR="00EE05B0" w:rsidRPr="00AF13C7" w:rsidRDefault="00EE05B0" w:rsidP="00EE05B0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30"/>
        </w:rPr>
      </w:pPr>
      <w:r w:rsidRPr="00AF13C7">
        <w:rPr>
          <w:rFonts w:ascii="Times New Roman" w:hAnsi="Times New Roman"/>
          <w:b/>
          <w:sz w:val="24"/>
          <w:szCs w:val="30"/>
        </w:rPr>
        <w:t>«Средняя общеобразовательная школа №3» г. Избербаш</w:t>
      </w:r>
    </w:p>
    <w:p w:rsidR="00EE05B0" w:rsidRPr="00AF13C7" w:rsidRDefault="00EE05B0" w:rsidP="00EE05B0">
      <w:pPr>
        <w:spacing w:after="0"/>
        <w:contextualSpacing/>
        <w:jc w:val="center"/>
        <w:rPr>
          <w:rFonts w:ascii="Times New Roman" w:hAnsi="Times New Roman"/>
          <w:b/>
          <w:sz w:val="14"/>
          <w:szCs w:val="16"/>
        </w:rPr>
      </w:pPr>
      <w:r w:rsidRPr="00AF13C7">
        <w:rPr>
          <w:rFonts w:ascii="Times New Roman" w:hAnsi="Times New Roman"/>
          <w:b/>
          <w:sz w:val="14"/>
          <w:szCs w:val="16"/>
        </w:rPr>
        <w:t>Адрес: РД, г. Избербаш, Мичурина, д. 12</w:t>
      </w:r>
    </w:p>
    <w:p w:rsidR="00EE05B0" w:rsidRPr="00AF13C7" w:rsidRDefault="00EE05B0" w:rsidP="00EE05B0">
      <w:pPr>
        <w:spacing w:after="0"/>
        <w:contextualSpacing/>
        <w:jc w:val="center"/>
        <w:rPr>
          <w:rFonts w:ascii="Times New Roman" w:hAnsi="Times New Roman"/>
          <w:b/>
          <w:sz w:val="14"/>
          <w:szCs w:val="16"/>
        </w:rPr>
      </w:pPr>
      <w:r w:rsidRPr="00AF13C7">
        <w:rPr>
          <w:rFonts w:ascii="Times New Roman" w:hAnsi="Times New Roman"/>
          <w:b/>
          <w:sz w:val="14"/>
          <w:szCs w:val="16"/>
        </w:rPr>
        <w:t>Телефоны: +7 (87245) 2-41-60, 2-71-50</w:t>
      </w:r>
    </w:p>
    <w:p w:rsidR="00EE05B0" w:rsidRPr="001C64C8" w:rsidRDefault="00EE05B0" w:rsidP="00EE05B0">
      <w:pPr>
        <w:spacing w:after="0"/>
        <w:contextualSpacing/>
        <w:jc w:val="center"/>
        <w:rPr>
          <w:rFonts w:ascii="Times New Roman" w:hAnsi="Times New Roman"/>
          <w:b/>
          <w:sz w:val="14"/>
          <w:szCs w:val="16"/>
        </w:rPr>
      </w:pPr>
      <w:r w:rsidRPr="00AF13C7">
        <w:rPr>
          <w:rFonts w:ascii="Times New Roman" w:hAnsi="Times New Roman"/>
          <w:b/>
          <w:sz w:val="14"/>
          <w:szCs w:val="16"/>
          <w:lang w:val="en-US"/>
        </w:rPr>
        <w:t>E</w:t>
      </w:r>
      <w:r w:rsidRPr="001C64C8">
        <w:rPr>
          <w:rFonts w:ascii="Times New Roman" w:hAnsi="Times New Roman"/>
          <w:b/>
          <w:sz w:val="14"/>
          <w:szCs w:val="16"/>
        </w:rPr>
        <w:t>-</w:t>
      </w:r>
      <w:r w:rsidRPr="00AF13C7">
        <w:rPr>
          <w:rFonts w:ascii="Times New Roman" w:hAnsi="Times New Roman"/>
          <w:b/>
          <w:sz w:val="14"/>
          <w:szCs w:val="16"/>
          <w:lang w:val="en-US"/>
        </w:rPr>
        <w:t>mail</w:t>
      </w:r>
      <w:r w:rsidRPr="001C64C8">
        <w:rPr>
          <w:rFonts w:ascii="Times New Roman" w:hAnsi="Times New Roman"/>
          <w:b/>
          <w:sz w:val="14"/>
          <w:szCs w:val="16"/>
        </w:rPr>
        <w:t xml:space="preserve">: </w:t>
      </w:r>
      <w:hyperlink r:id="rId4" w:history="1">
        <w:r w:rsidRPr="00AF13C7">
          <w:rPr>
            <w:rStyle w:val="a5"/>
            <w:b/>
            <w:sz w:val="14"/>
            <w:szCs w:val="16"/>
            <w:lang w:val="en-US"/>
          </w:rPr>
          <w:t>izb</w:t>
        </w:r>
        <w:r w:rsidRPr="001C64C8">
          <w:rPr>
            <w:rStyle w:val="a5"/>
            <w:b/>
            <w:sz w:val="14"/>
            <w:szCs w:val="16"/>
          </w:rPr>
          <w:t>_</w:t>
        </w:r>
        <w:r w:rsidRPr="00AF13C7">
          <w:rPr>
            <w:rStyle w:val="a5"/>
            <w:b/>
            <w:sz w:val="14"/>
            <w:szCs w:val="16"/>
            <w:lang w:val="en-US"/>
          </w:rPr>
          <w:t>shkola</w:t>
        </w:r>
        <w:r w:rsidRPr="001C64C8">
          <w:rPr>
            <w:rStyle w:val="a5"/>
            <w:b/>
            <w:sz w:val="14"/>
            <w:szCs w:val="16"/>
          </w:rPr>
          <w:t>_3@</w:t>
        </w:r>
        <w:r w:rsidRPr="00AF13C7">
          <w:rPr>
            <w:rStyle w:val="a5"/>
            <w:b/>
            <w:sz w:val="14"/>
            <w:szCs w:val="16"/>
            <w:lang w:val="en-US"/>
          </w:rPr>
          <w:t>mail</w:t>
        </w:r>
        <w:r w:rsidRPr="001C64C8">
          <w:rPr>
            <w:rStyle w:val="a5"/>
            <w:b/>
            <w:sz w:val="14"/>
            <w:szCs w:val="16"/>
          </w:rPr>
          <w:t>.</w:t>
        </w:r>
        <w:r w:rsidRPr="00AF13C7">
          <w:rPr>
            <w:rStyle w:val="a5"/>
            <w:b/>
            <w:sz w:val="14"/>
            <w:szCs w:val="16"/>
            <w:lang w:val="en-US"/>
          </w:rPr>
          <w:t>ru</w:t>
        </w:r>
      </w:hyperlink>
    </w:p>
    <w:p w:rsidR="00EE05B0" w:rsidRPr="00AF13C7" w:rsidRDefault="00EE05B0" w:rsidP="00EE05B0">
      <w:pPr>
        <w:spacing w:after="0"/>
        <w:contextualSpacing/>
        <w:jc w:val="center"/>
        <w:rPr>
          <w:rFonts w:ascii="Times New Roman" w:hAnsi="Times New Roman"/>
          <w:b/>
          <w:sz w:val="14"/>
          <w:szCs w:val="16"/>
        </w:rPr>
      </w:pPr>
      <w:r w:rsidRPr="00AF13C7">
        <w:rPr>
          <w:rFonts w:ascii="Times New Roman" w:hAnsi="Times New Roman"/>
          <w:b/>
          <w:sz w:val="14"/>
          <w:szCs w:val="16"/>
        </w:rPr>
        <w:t>Сайт школы: http://izberbash3.dagschool.com</w:t>
      </w:r>
    </w:p>
    <w:p w:rsidR="00EE05B0" w:rsidRDefault="00EE05B0" w:rsidP="00EE05B0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6F085E" w:rsidRDefault="008657E1" w:rsidP="006F085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6F085E">
        <w:rPr>
          <w:rFonts w:ascii="Times New Roman" w:hAnsi="Times New Roman"/>
          <w:b/>
          <w:sz w:val="28"/>
          <w:szCs w:val="28"/>
          <w:lang w:eastAsia="ru-RU"/>
        </w:rPr>
        <w:t xml:space="preserve">тчет по проведению </w:t>
      </w:r>
      <w:r w:rsidR="006F085E" w:rsidRPr="001422D1">
        <w:rPr>
          <w:rFonts w:ascii="Times New Roman" w:hAnsi="Times New Roman"/>
          <w:b/>
          <w:sz w:val="28"/>
          <w:szCs w:val="28"/>
          <w:lang w:eastAsia="ru-RU"/>
        </w:rPr>
        <w:t xml:space="preserve"> мероприятий </w:t>
      </w:r>
    </w:p>
    <w:p w:rsidR="006F085E" w:rsidRPr="00985B34" w:rsidRDefault="006F085E" w:rsidP="00985B3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  честь Международного </w:t>
      </w:r>
      <w:r w:rsidR="00ED03C6">
        <w:rPr>
          <w:rFonts w:ascii="Times New Roman" w:hAnsi="Times New Roman"/>
          <w:b/>
          <w:sz w:val="28"/>
          <w:szCs w:val="28"/>
          <w:lang w:eastAsia="ru-RU"/>
        </w:rPr>
        <w:t xml:space="preserve">года языков коренных народов, </w:t>
      </w:r>
      <w:r w:rsidRPr="001422D1">
        <w:rPr>
          <w:rFonts w:ascii="Times New Roman" w:hAnsi="Times New Roman"/>
          <w:b/>
          <w:sz w:val="28"/>
          <w:szCs w:val="28"/>
          <w:lang w:eastAsia="ru-RU"/>
        </w:rPr>
        <w:t>М</w:t>
      </w:r>
      <w:r>
        <w:rPr>
          <w:rFonts w:ascii="Times New Roman" w:hAnsi="Times New Roman"/>
          <w:b/>
          <w:sz w:val="28"/>
          <w:szCs w:val="28"/>
          <w:lang w:eastAsia="ru-RU"/>
        </w:rPr>
        <w:t>еждународного дня родного языка</w:t>
      </w:r>
      <w:r w:rsidR="00EE05B0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F085E" w:rsidRPr="001422D1" w:rsidRDefault="006F085E" w:rsidP="006F085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594" w:type="dxa"/>
        <w:tblInd w:w="-3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"/>
        <w:gridCol w:w="2835"/>
        <w:gridCol w:w="2977"/>
        <w:gridCol w:w="9214"/>
      </w:tblGrid>
      <w:tr w:rsidR="000E5F4E" w:rsidRPr="00D83CA8" w:rsidTr="00401701">
        <w:tc>
          <w:tcPr>
            <w:tcW w:w="56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F085E" w:rsidRPr="00D83CA8" w:rsidRDefault="006F085E" w:rsidP="000A57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3C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F085E" w:rsidRPr="00D83CA8" w:rsidRDefault="006F085E" w:rsidP="009C1B9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3C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C1B9C" w:rsidRDefault="00ED03C6" w:rsidP="009C1B9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проведения</w:t>
            </w:r>
            <w:r w:rsidR="002650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 кто проводил</w:t>
            </w:r>
          </w:p>
          <w:p w:rsidR="006F085E" w:rsidRPr="00D83CA8" w:rsidRDefault="00265018" w:rsidP="009C1B9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(ФИО, должность), количество участников, класс</w:t>
            </w:r>
          </w:p>
        </w:tc>
        <w:tc>
          <w:tcPr>
            <w:tcW w:w="9214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E5F4E" w:rsidRDefault="00ED03C6" w:rsidP="009C1B9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</w:t>
            </w:r>
            <w:r w:rsidR="008C07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аткая информация о мероприятии</w:t>
            </w:r>
          </w:p>
          <w:p w:rsidR="006F085E" w:rsidRPr="00D83CA8" w:rsidRDefault="00265018" w:rsidP="009C1B9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="000E5F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854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цели и задачи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 основное содержание)</w:t>
            </w:r>
          </w:p>
        </w:tc>
      </w:tr>
      <w:tr w:rsidR="00972EE6" w:rsidRPr="00401701" w:rsidTr="00401701">
        <w:tc>
          <w:tcPr>
            <w:tcW w:w="56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01701" w:rsidRDefault="00401701" w:rsidP="000A57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72EE6" w:rsidRPr="00D83CA8" w:rsidRDefault="0073242B" w:rsidP="000A57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01701" w:rsidRDefault="00401701" w:rsidP="00985B3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72EE6" w:rsidRPr="00985B34" w:rsidRDefault="0073242B" w:rsidP="00985B3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85B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Выставка книг даргинских поэтов и писателей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01701" w:rsidRDefault="00401701" w:rsidP="009C1B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72EE6" w:rsidRPr="006C6CB2" w:rsidRDefault="006C6CB2" w:rsidP="009C1B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CB2">
              <w:rPr>
                <w:rFonts w:ascii="Times New Roman" w:hAnsi="Times New Roman"/>
                <w:sz w:val="28"/>
                <w:szCs w:val="28"/>
                <w:lang w:eastAsia="ru-RU"/>
              </w:rPr>
              <w:t>18-22февраля</w:t>
            </w:r>
          </w:p>
          <w:p w:rsidR="006C6CB2" w:rsidRDefault="006C6CB2" w:rsidP="009C1B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6CB2">
              <w:rPr>
                <w:rFonts w:ascii="Times New Roman" w:hAnsi="Times New Roman"/>
                <w:sz w:val="28"/>
                <w:szCs w:val="28"/>
                <w:lang w:eastAsia="ru-RU"/>
              </w:rPr>
              <w:t>Умалатова</w:t>
            </w:r>
            <w:proofErr w:type="spellEnd"/>
            <w:r w:rsidRPr="006C6C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Г.Х.</w:t>
            </w:r>
          </w:p>
          <w:p w:rsidR="009C1B9C" w:rsidRPr="006C6CB2" w:rsidRDefault="009C1B9C" w:rsidP="009C1B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 родного языка и литературы</w:t>
            </w:r>
          </w:p>
          <w:p w:rsidR="006C6CB2" w:rsidRDefault="006C6CB2" w:rsidP="009C1B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CB2">
              <w:rPr>
                <w:rFonts w:ascii="Times New Roman" w:hAnsi="Times New Roman"/>
                <w:sz w:val="28"/>
                <w:szCs w:val="28"/>
                <w:lang w:eastAsia="ru-RU"/>
              </w:rPr>
              <w:t>1-</w:t>
            </w:r>
            <w:r w:rsidR="0050616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6C6C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классы</w:t>
            </w:r>
          </w:p>
          <w:p w:rsidR="009C1B9C" w:rsidRPr="006C6CB2" w:rsidRDefault="009C1B9C" w:rsidP="009C1B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E05B0" w:rsidRPr="00401701" w:rsidRDefault="006C6CB2" w:rsidP="009507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1701">
              <w:rPr>
                <w:rFonts w:ascii="Times New Roman" w:hAnsi="Times New Roman"/>
                <w:sz w:val="28"/>
                <w:szCs w:val="28"/>
                <w:lang w:eastAsia="ru-RU"/>
              </w:rPr>
              <w:t>18 февраля в школьной библиотеке учителем родного языка и литературы</w:t>
            </w:r>
            <w:r w:rsidR="00537D19" w:rsidRPr="004017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37D19" w:rsidRPr="00401701">
              <w:rPr>
                <w:rFonts w:ascii="Times New Roman" w:hAnsi="Times New Roman"/>
                <w:sz w:val="28"/>
                <w:szCs w:val="28"/>
                <w:lang w:eastAsia="ru-RU"/>
              </w:rPr>
              <w:t>Умалатовой</w:t>
            </w:r>
            <w:proofErr w:type="spellEnd"/>
            <w:r w:rsidR="00537D19" w:rsidRPr="004017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Г.Х.</w:t>
            </w:r>
            <w:r w:rsidRPr="004017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была организована выставка книг даргинских поэтов и писателей.</w:t>
            </w:r>
            <w:r w:rsidR="00537D19" w:rsidRPr="004017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Учащиеся 1-4 классов приняли активн</w:t>
            </w:r>
            <w:r w:rsidR="00EE05B0" w:rsidRPr="00401701">
              <w:rPr>
                <w:rFonts w:ascii="Times New Roman" w:hAnsi="Times New Roman"/>
                <w:sz w:val="28"/>
                <w:szCs w:val="28"/>
                <w:lang w:eastAsia="ru-RU"/>
              </w:rPr>
              <w:t>ое участие в беседе, посвященной</w:t>
            </w:r>
            <w:r w:rsidR="00537D19" w:rsidRPr="004017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Международному дню родного языка</w:t>
            </w:r>
            <w:r w:rsidR="00EE05B0" w:rsidRPr="0040170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537D19" w:rsidRPr="004017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E05B0" w:rsidRPr="004017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заключении прочитали стихи и  рассказы собственного сочинения. </w:t>
            </w:r>
          </w:p>
          <w:p w:rsidR="00C31AC0" w:rsidRPr="00401701" w:rsidRDefault="00EE05B0" w:rsidP="009507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1701">
              <w:rPr>
                <w:rFonts w:ascii="Times New Roman" w:hAnsi="Times New Roman"/>
                <w:sz w:val="28"/>
                <w:szCs w:val="28"/>
                <w:lang w:eastAsia="ru-RU"/>
              </w:rPr>
              <w:t>Цель</w:t>
            </w:r>
            <w:r w:rsidR="00537D19" w:rsidRPr="004017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мероприятия</w:t>
            </w:r>
            <w:r w:rsidRPr="00401701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="00537D19" w:rsidRPr="004017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выявление творчески одаренных детей</w:t>
            </w:r>
            <w:proofErr w:type="gramStart"/>
            <w:r w:rsidR="00537D19" w:rsidRPr="004017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017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37D19" w:rsidRPr="004017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культуры устной речи , привитие любви к чтению художественной литературы на родном языке. </w:t>
            </w:r>
            <w:r w:rsidR="00950702" w:rsidRPr="00401701">
              <w:rPr>
                <w:rFonts w:ascii="Times New Roman" w:hAnsi="Times New Roman"/>
                <w:sz w:val="28"/>
                <w:szCs w:val="28"/>
                <w:lang w:eastAsia="ru-RU"/>
              </w:rPr>
              <w:t>Учащиеся декламировали  поэтические и прозаические произведения даргинских поэтов и писателей.</w:t>
            </w:r>
          </w:p>
        </w:tc>
      </w:tr>
      <w:tr w:rsidR="00972EE6" w:rsidRPr="00401701" w:rsidTr="00401701">
        <w:tc>
          <w:tcPr>
            <w:tcW w:w="56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01701" w:rsidRDefault="00401701" w:rsidP="000A57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3242B" w:rsidRPr="00D83CA8" w:rsidRDefault="0073242B" w:rsidP="000A57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01701" w:rsidRDefault="00401701" w:rsidP="00985B3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C6CB2" w:rsidRPr="00985B34" w:rsidRDefault="006C6CB2" w:rsidP="00985B3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85B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Конкурс проектов на даргинском языке</w:t>
            </w:r>
          </w:p>
          <w:p w:rsidR="00972EE6" w:rsidRPr="00985B34" w:rsidRDefault="006C6CB2" w:rsidP="00985B3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85B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"Они защищали Родину"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01701" w:rsidRDefault="00401701" w:rsidP="009C1B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72EE6" w:rsidRDefault="006C6CB2" w:rsidP="009C1B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CB2">
              <w:rPr>
                <w:rFonts w:ascii="Times New Roman" w:hAnsi="Times New Roman"/>
                <w:sz w:val="28"/>
                <w:szCs w:val="28"/>
                <w:lang w:eastAsia="ru-RU"/>
              </w:rPr>
              <w:t>18-22 февраля</w:t>
            </w:r>
          </w:p>
          <w:p w:rsidR="006C6CB2" w:rsidRDefault="006C6CB2" w:rsidP="009C1B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Умалатова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Г.Х.</w:t>
            </w:r>
          </w:p>
          <w:p w:rsidR="00ED6CFF" w:rsidRDefault="00ED6CFF" w:rsidP="009C1B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 учащихся</w:t>
            </w:r>
          </w:p>
          <w:p w:rsidR="009C1B9C" w:rsidRPr="006C6CB2" w:rsidRDefault="006C6CB2" w:rsidP="009C1B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 классы</w:t>
            </w:r>
          </w:p>
        </w:tc>
        <w:tc>
          <w:tcPr>
            <w:tcW w:w="9214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237C6" w:rsidRPr="00401701" w:rsidRDefault="00ED6CFF" w:rsidP="00402E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1701"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  <w:t>В конкурсе приняли участие 34</w:t>
            </w:r>
            <w:r w:rsidR="00506163" w:rsidRPr="00401701"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  <w:t xml:space="preserve"> учащихся из 3-4 классов, которые очень ответственно отнеслись</w:t>
            </w:r>
            <w:r w:rsidR="009C1B9C" w:rsidRPr="0040170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E32606" w:rsidRPr="00401701">
              <w:rPr>
                <w:rFonts w:ascii="Times New Roman" w:hAnsi="Times New Roman"/>
                <w:color w:val="000000"/>
                <w:sz w:val="28"/>
                <w:szCs w:val="28"/>
              </w:rPr>
              <w:t>Учащиеся защищали свои проектные работы</w:t>
            </w:r>
          </w:p>
          <w:p w:rsidR="00EE05B0" w:rsidRPr="00401701" w:rsidRDefault="009C1B9C" w:rsidP="00402E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</w:pPr>
            <w:r w:rsidRPr="00401701"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  <w:t>После подведения итогов были распределены п</w:t>
            </w:r>
            <w:r w:rsidR="00EE05B0" w:rsidRPr="00401701"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  <w:t>ризовые места:</w:t>
            </w:r>
          </w:p>
          <w:p w:rsidR="00B237C6" w:rsidRPr="00401701" w:rsidRDefault="00B237C6" w:rsidP="00402E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</w:pPr>
            <w:r w:rsidRPr="00401701"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  <w:t>I мест</w:t>
            </w:r>
            <w:proofErr w:type="gramStart"/>
            <w:r w:rsidRPr="00401701"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  <w:t>о</w:t>
            </w:r>
            <w:r w:rsidR="00EE05B0" w:rsidRPr="00401701"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  <w:t>-</w:t>
            </w:r>
            <w:proofErr w:type="gramEnd"/>
            <w:r w:rsidRPr="00401701"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  <w:t xml:space="preserve"> </w:t>
            </w:r>
            <w:proofErr w:type="spellStart"/>
            <w:r w:rsidRPr="00401701"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  <w:t>Гапизов</w:t>
            </w:r>
            <w:proofErr w:type="spellEnd"/>
            <w:r w:rsidRPr="00401701"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  <w:t xml:space="preserve"> Дж. (4</w:t>
            </w:r>
            <w:r w:rsidRPr="00401701"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  <w:vertAlign w:val="superscript"/>
              </w:rPr>
              <w:t>а</w:t>
            </w:r>
            <w:r w:rsidRPr="00401701"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  <w:t xml:space="preserve"> </w:t>
            </w:r>
            <w:proofErr w:type="spellStart"/>
            <w:r w:rsidRPr="00401701"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  <w:t>кл</w:t>
            </w:r>
            <w:proofErr w:type="spellEnd"/>
            <w:r w:rsidRPr="00401701"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  <w:t>.)</w:t>
            </w:r>
          </w:p>
          <w:p w:rsidR="00B237C6" w:rsidRPr="00401701" w:rsidRDefault="00B237C6" w:rsidP="00402E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</w:pPr>
            <w:r w:rsidRPr="00401701"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  <w:lang w:val="en-US"/>
              </w:rPr>
              <w:t>II</w:t>
            </w:r>
            <w:r w:rsidRPr="00401701"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  <w:t xml:space="preserve"> место </w:t>
            </w:r>
            <w:r w:rsidR="00EE05B0" w:rsidRPr="00401701"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  <w:t>-</w:t>
            </w:r>
            <w:proofErr w:type="spellStart"/>
            <w:r w:rsidRPr="00401701"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  <w:t>Джалилгаджиева</w:t>
            </w:r>
            <w:proofErr w:type="spellEnd"/>
            <w:r w:rsidRPr="00401701"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  <w:t xml:space="preserve"> М. (4</w:t>
            </w:r>
            <w:r w:rsidRPr="00401701"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  <w:vertAlign w:val="superscript"/>
              </w:rPr>
              <w:t xml:space="preserve">б </w:t>
            </w:r>
            <w:proofErr w:type="spellStart"/>
            <w:r w:rsidRPr="00401701"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  <w:t>кл</w:t>
            </w:r>
            <w:proofErr w:type="spellEnd"/>
            <w:r w:rsidRPr="00401701"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  <w:t>.)</w:t>
            </w:r>
          </w:p>
          <w:p w:rsidR="00B237C6" w:rsidRPr="00401701" w:rsidRDefault="00B237C6" w:rsidP="00402E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</w:pPr>
            <w:r w:rsidRPr="00401701"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  <w:lang w:val="en-US"/>
              </w:rPr>
              <w:t>III</w:t>
            </w:r>
            <w:r w:rsidR="009C1B9C" w:rsidRPr="00401701"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  <w:t xml:space="preserve"> </w:t>
            </w:r>
            <w:r w:rsidRPr="00401701"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  <w:t xml:space="preserve">место </w:t>
            </w:r>
            <w:r w:rsidR="00EE05B0" w:rsidRPr="00401701"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  <w:t>-</w:t>
            </w:r>
            <w:r w:rsidRPr="00401701"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  <w:t xml:space="preserve"> Магомедов Д. (3 </w:t>
            </w:r>
            <w:r w:rsidRPr="00401701"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  <w:vertAlign w:val="superscript"/>
              </w:rPr>
              <w:t xml:space="preserve">б </w:t>
            </w:r>
            <w:proofErr w:type="spellStart"/>
            <w:r w:rsidRPr="00401701"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  <w:t>кл</w:t>
            </w:r>
            <w:proofErr w:type="spellEnd"/>
            <w:r w:rsidRPr="00401701"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  <w:t xml:space="preserve">.) </w:t>
            </w:r>
          </w:p>
          <w:p w:rsidR="00972EE6" w:rsidRPr="00401701" w:rsidRDefault="009C1B9C" w:rsidP="00402E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</w:pPr>
            <w:r w:rsidRPr="00401701"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  <w:t>Призеров наградили грамотами и поощрили памятными призами. </w:t>
            </w:r>
          </w:p>
          <w:p w:rsidR="00C31AC0" w:rsidRPr="00401701" w:rsidRDefault="00C31AC0" w:rsidP="00402E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</w:pPr>
          </w:p>
        </w:tc>
      </w:tr>
      <w:tr w:rsidR="00972EE6" w:rsidRPr="00401701" w:rsidTr="00401701">
        <w:tc>
          <w:tcPr>
            <w:tcW w:w="56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01701" w:rsidRDefault="00401701" w:rsidP="000A57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72EE6" w:rsidRPr="00D83CA8" w:rsidRDefault="0073242B" w:rsidP="000A57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237C6" w:rsidRPr="00985B34" w:rsidRDefault="006C6CB2" w:rsidP="009C1B9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85B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Классный час, посвященный Международному дню родного языка</w:t>
            </w:r>
          </w:p>
          <w:p w:rsidR="00972EE6" w:rsidRPr="00D83CA8" w:rsidRDefault="00B237C6" w:rsidP="009C1B9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85B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" Берегите родной язык".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01701" w:rsidRDefault="00401701" w:rsidP="009C1B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72EE6" w:rsidRDefault="00985B34" w:rsidP="009C1B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6C6CB2" w:rsidRPr="006C6C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февраля</w:t>
            </w:r>
          </w:p>
          <w:p w:rsidR="006C6CB2" w:rsidRDefault="006C6CB2" w:rsidP="009C1B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Султанов А.Р.</w:t>
            </w:r>
          </w:p>
          <w:p w:rsidR="009C1B9C" w:rsidRDefault="009C1B9C" w:rsidP="009C1B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 родного языка и литературы</w:t>
            </w:r>
          </w:p>
          <w:p w:rsidR="009C1B9C" w:rsidRDefault="009C1B9C" w:rsidP="009C1B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23уч-ся</w:t>
            </w:r>
          </w:p>
          <w:p w:rsidR="00ED6CFF" w:rsidRPr="006C6CB2" w:rsidRDefault="00ED6CFF" w:rsidP="009C1B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(9</w:t>
            </w:r>
            <w:r w:rsidRPr="00ED6CFF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класс)</w:t>
            </w:r>
          </w:p>
        </w:tc>
        <w:tc>
          <w:tcPr>
            <w:tcW w:w="9214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50702" w:rsidRPr="00401701" w:rsidRDefault="00950702" w:rsidP="00402E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1701">
              <w:rPr>
                <w:rFonts w:ascii="Times New Roman" w:hAnsi="Times New Roman"/>
                <w:sz w:val="28"/>
                <w:szCs w:val="28"/>
                <w:lang w:eastAsia="ru-RU"/>
              </w:rPr>
              <w:t>В рамках празднования даты, посвященной Международному дню родных языков</w:t>
            </w:r>
            <w:r w:rsidR="00EE05B0" w:rsidRPr="0040170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4017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6C6CB2" w:rsidRPr="00401701">
              <w:rPr>
                <w:rFonts w:ascii="Times New Roman" w:hAnsi="Times New Roman"/>
                <w:sz w:val="28"/>
                <w:szCs w:val="28"/>
                <w:lang w:eastAsia="ru-RU"/>
              </w:rPr>
              <w:t>учитель даргинского языка Султанов А.Р. провел классный час на тему:</w:t>
            </w:r>
            <w:r w:rsidR="00B237C6" w:rsidRPr="004017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C6CB2" w:rsidRPr="00401701">
              <w:rPr>
                <w:rFonts w:ascii="Times New Roman" w:hAnsi="Times New Roman"/>
                <w:sz w:val="28"/>
                <w:szCs w:val="28"/>
                <w:lang w:eastAsia="ru-RU"/>
              </w:rPr>
              <w:t>" Берегите родной язык"</w:t>
            </w:r>
            <w:r w:rsidR="00506163" w:rsidRPr="0040170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06163" w:rsidRPr="00401701" w:rsidRDefault="00EE05B0" w:rsidP="00402E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1701">
              <w:rPr>
                <w:rFonts w:ascii="Times New Roman" w:eastAsia="Times New Roman" w:hAnsi="Times New Roman"/>
                <w:color w:val="000000"/>
                <w:sz w:val="27"/>
                <w:szCs w:val="27"/>
                <w:u w:val="single"/>
              </w:rPr>
              <w:t>Цель мероприятия</w:t>
            </w:r>
            <w:r w:rsidR="00506163" w:rsidRPr="00401701">
              <w:rPr>
                <w:rFonts w:ascii="Times New Roman" w:eastAsia="Times New Roman" w:hAnsi="Times New Roman"/>
                <w:color w:val="000000"/>
                <w:sz w:val="27"/>
                <w:szCs w:val="27"/>
                <w:u w:val="single"/>
              </w:rPr>
              <w:t>:</w:t>
            </w:r>
            <w:r w:rsidR="00506163" w:rsidRPr="00401701">
              <w:rPr>
                <w:rFonts w:ascii="Times New Roman" w:eastAsia="Times New Roman" w:hAnsi="Times New Roman"/>
                <w:color w:val="000000"/>
                <w:sz w:val="27"/>
              </w:rPr>
              <w:t> </w:t>
            </w:r>
            <w:r w:rsidRPr="00401701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д</w:t>
            </w:r>
            <w:r w:rsidR="00506163" w:rsidRPr="00401701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ать понятие, что такое родной язык и почему его называют родным. Развивать у детей любознательность и интерес к языкам. Воспитать уважение и любовь к родному языку, а также к другим языкам.</w:t>
            </w:r>
            <w:r w:rsidR="00506163" w:rsidRPr="00401701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Прозвучали стихи, песни, крылатые выражения про родной язык и скороговорки на разных</w:t>
            </w:r>
            <w:r w:rsidR="009C1B9C" w:rsidRPr="00401701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языках Дагестана.</w:t>
            </w:r>
          </w:p>
          <w:p w:rsidR="00506163" w:rsidRPr="00401701" w:rsidRDefault="00506163" w:rsidP="00402E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242B" w:rsidRPr="00401701" w:rsidTr="00401701">
        <w:tc>
          <w:tcPr>
            <w:tcW w:w="56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01701" w:rsidRDefault="00401701" w:rsidP="000A57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3242B" w:rsidRDefault="0073242B" w:rsidP="000A57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01701" w:rsidRDefault="00401701" w:rsidP="000A57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3242B" w:rsidRPr="00985B34" w:rsidRDefault="00B237C6" w:rsidP="000A57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85B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Конкурсы знатоков русского и родных языков среди учащихся 5-х классов</w:t>
            </w:r>
          </w:p>
          <w:p w:rsidR="00B237C6" w:rsidRPr="00985B34" w:rsidRDefault="00B237C6" w:rsidP="000A57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85B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"Колесо знаний"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01701" w:rsidRDefault="00401701" w:rsidP="00B237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237C6" w:rsidRPr="006C6CB2" w:rsidRDefault="00985B34" w:rsidP="00B237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B237C6" w:rsidRPr="006C6CB2">
              <w:rPr>
                <w:rFonts w:ascii="Times New Roman" w:hAnsi="Times New Roman"/>
                <w:sz w:val="28"/>
                <w:szCs w:val="28"/>
                <w:lang w:eastAsia="ru-RU"/>
              </w:rPr>
              <w:t>февраля</w:t>
            </w:r>
          </w:p>
          <w:p w:rsidR="00B237C6" w:rsidRDefault="00B237C6" w:rsidP="00B237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6CB2">
              <w:rPr>
                <w:rFonts w:ascii="Times New Roman" w:hAnsi="Times New Roman"/>
                <w:sz w:val="28"/>
                <w:szCs w:val="28"/>
                <w:lang w:eastAsia="ru-RU"/>
              </w:rPr>
              <w:t>Умалатова</w:t>
            </w:r>
            <w:proofErr w:type="spellEnd"/>
            <w:r w:rsidRPr="006C6C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Г.Х.</w:t>
            </w:r>
          </w:p>
          <w:p w:rsidR="00B237C6" w:rsidRPr="006C6CB2" w:rsidRDefault="00B237C6" w:rsidP="00B237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 родного языка и литературы</w:t>
            </w:r>
          </w:p>
          <w:p w:rsidR="00B237C6" w:rsidRDefault="00EE05B0" w:rsidP="00B237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="00B237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учащихся</w:t>
            </w:r>
          </w:p>
          <w:p w:rsidR="00985B34" w:rsidRDefault="00985B34" w:rsidP="00985B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(5</w:t>
            </w:r>
            <w:r w:rsidRPr="00985B3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5</w:t>
            </w:r>
            <w:r w:rsidRPr="00985B3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.)</w:t>
            </w:r>
          </w:p>
          <w:p w:rsidR="0073242B" w:rsidRDefault="0073242B" w:rsidP="00ED03C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02E13" w:rsidRPr="00401701" w:rsidRDefault="00E32606" w:rsidP="00402E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7"/>
                <w:shd w:val="clear" w:color="auto" w:fill="FFFFFF"/>
              </w:rPr>
            </w:pPr>
            <w:proofErr w:type="spellStart"/>
            <w:r w:rsidRPr="00401701">
              <w:rPr>
                <w:color w:val="000000"/>
                <w:sz w:val="28"/>
                <w:szCs w:val="27"/>
                <w:shd w:val="clear" w:color="auto" w:fill="FFFFFF"/>
              </w:rPr>
              <w:t>Умалатова</w:t>
            </w:r>
            <w:proofErr w:type="spellEnd"/>
            <w:r w:rsidRPr="00401701">
              <w:rPr>
                <w:color w:val="000000"/>
                <w:sz w:val="28"/>
                <w:szCs w:val="27"/>
                <w:shd w:val="clear" w:color="auto" w:fill="FFFFFF"/>
              </w:rPr>
              <w:t xml:space="preserve"> Г.Х.  провела </w:t>
            </w:r>
            <w:r w:rsidR="00402E13" w:rsidRPr="00401701">
              <w:rPr>
                <w:color w:val="000000"/>
                <w:sz w:val="28"/>
                <w:szCs w:val="27"/>
                <w:shd w:val="clear" w:color="auto" w:fill="FFFFFF"/>
              </w:rPr>
              <w:t xml:space="preserve">конкурс знатоков родного языка  «Колесо знаний » среди </w:t>
            </w:r>
            <w:r w:rsidR="00EE05B0" w:rsidRPr="00401701">
              <w:rPr>
                <w:color w:val="000000"/>
                <w:sz w:val="28"/>
                <w:szCs w:val="27"/>
                <w:shd w:val="clear" w:color="auto" w:fill="FFFFFF"/>
              </w:rPr>
              <w:t xml:space="preserve"> учащихся 5</w:t>
            </w:r>
            <w:r w:rsidR="00402E13" w:rsidRPr="00401701">
              <w:rPr>
                <w:color w:val="000000"/>
                <w:sz w:val="28"/>
                <w:szCs w:val="27"/>
                <w:shd w:val="clear" w:color="auto" w:fill="FFFFFF"/>
              </w:rPr>
              <w:t xml:space="preserve"> классов. Ребята показали высокий уровень знаний пословиц, фразеологизмов</w:t>
            </w:r>
            <w:proofErr w:type="gramStart"/>
            <w:r w:rsidR="00402E13" w:rsidRPr="00401701">
              <w:rPr>
                <w:color w:val="000000"/>
                <w:sz w:val="28"/>
                <w:szCs w:val="27"/>
                <w:shd w:val="clear" w:color="auto" w:fill="FFFFFF"/>
              </w:rPr>
              <w:t xml:space="preserve"> ,</w:t>
            </w:r>
            <w:proofErr w:type="gramEnd"/>
            <w:r w:rsidR="00402E13" w:rsidRPr="00401701">
              <w:rPr>
                <w:color w:val="000000"/>
                <w:sz w:val="28"/>
                <w:szCs w:val="27"/>
                <w:shd w:val="clear" w:color="auto" w:fill="FFFFFF"/>
              </w:rPr>
              <w:t xml:space="preserve"> произведений дагестанских поэтов и писателей ,  </w:t>
            </w:r>
          </w:p>
          <w:p w:rsidR="00C31AC0" w:rsidRPr="00401701" w:rsidRDefault="00E32606" w:rsidP="00C31AC0">
            <w:pPr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</w:pPr>
            <w:r w:rsidRPr="00401701"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  <w:t>На уроке учащиеся рассказывали стихи о родном языке, принимали участие в различных конкурсах.</w:t>
            </w:r>
            <w:r w:rsidR="00BC3580" w:rsidRPr="00401701"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r w:rsidR="00BC3580" w:rsidRPr="00401701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Дети </w:t>
            </w:r>
            <w:r w:rsidRPr="00401701"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  <w:t xml:space="preserve"> активно работали. Мероприятие прошло весело и интересно.</w:t>
            </w:r>
          </w:p>
        </w:tc>
      </w:tr>
      <w:tr w:rsidR="0073242B" w:rsidRPr="00401701" w:rsidTr="00401701">
        <w:tc>
          <w:tcPr>
            <w:tcW w:w="56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01701" w:rsidRDefault="00401701" w:rsidP="000A57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3242B" w:rsidRDefault="0073242B" w:rsidP="000A57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01701" w:rsidRDefault="00401701" w:rsidP="000A57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3242B" w:rsidRDefault="00985B34" w:rsidP="000A57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Внеклассное мероприятие </w:t>
            </w:r>
          </w:p>
          <w:p w:rsidR="00985B34" w:rsidRPr="00D83CA8" w:rsidRDefault="00985B34" w:rsidP="000A57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"Родной язык-душа народа"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01701" w:rsidRDefault="00401701" w:rsidP="00985B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85B34" w:rsidRPr="006C6CB2" w:rsidRDefault="00985B34" w:rsidP="00985B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6C6CB2">
              <w:rPr>
                <w:rFonts w:ascii="Times New Roman" w:hAnsi="Times New Roman"/>
                <w:sz w:val="28"/>
                <w:szCs w:val="28"/>
                <w:lang w:eastAsia="ru-RU"/>
              </w:rPr>
              <w:t>февраля</w:t>
            </w:r>
          </w:p>
          <w:p w:rsidR="00985B34" w:rsidRDefault="00985B34" w:rsidP="00985B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6CB2">
              <w:rPr>
                <w:rFonts w:ascii="Times New Roman" w:hAnsi="Times New Roman"/>
                <w:sz w:val="28"/>
                <w:szCs w:val="28"/>
                <w:lang w:eastAsia="ru-RU"/>
              </w:rPr>
              <w:t>Умалатова</w:t>
            </w:r>
            <w:proofErr w:type="spellEnd"/>
            <w:r w:rsidRPr="006C6C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Г.Х.</w:t>
            </w:r>
            <w:r w:rsidR="00BC3580">
              <w:rPr>
                <w:rFonts w:ascii="Times New Roman" w:hAnsi="Times New Roman"/>
                <w:sz w:val="28"/>
                <w:szCs w:val="28"/>
                <w:lang w:eastAsia="ru-RU"/>
              </w:rPr>
              <w:t>, Султанов А.Р.</w:t>
            </w:r>
          </w:p>
          <w:p w:rsidR="00985B34" w:rsidRPr="006C6CB2" w:rsidRDefault="00BC3580" w:rsidP="00985B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Учителя</w:t>
            </w:r>
            <w:r w:rsidR="00985B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родного языка и литературы</w:t>
            </w:r>
          </w:p>
          <w:p w:rsidR="00985B34" w:rsidRDefault="00985B34" w:rsidP="00985B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 учащихся</w:t>
            </w:r>
          </w:p>
          <w:p w:rsidR="00985B34" w:rsidRDefault="00985B34" w:rsidP="00985B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(5-8 классы)</w:t>
            </w:r>
          </w:p>
          <w:p w:rsidR="0073242B" w:rsidRDefault="0073242B" w:rsidP="00ED03C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01701" w:rsidRPr="00401701" w:rsidRDefault="00E32606" w:rsidP="0040170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</w:pPr>
            <w:r w:rsidRPr="00401701">
              <w:rPr>
                <w:rStyle w:val="apple-converted-space"/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="00BC3580" w:rsidRPr="004017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рамках празднования </w:t>
            </w:r>
            <w:proofErr w:type="gramStart"/>
            <w:r w:rsidR="00BC3580" w:rsidRPr="004017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даты, посвященной Международному дню родных языков  учителя даргинского языка </w:t>
            </w:r>
            <w:proofErr w:type="spellStart"/>
            <w:r w:rsidR="00BC3580" w:rsidRPr="00401701">
              <w:rPr>
                <w:rFonts w:ascii="Times New Roman" w:hAnsi="Times New Roman"/>
                <w:sz w:val="28"/>
                <w:szCs w:val="28"/>
                <w:lang w:eastAsia="ru-RU"/>
              </w:rPr>
              <w:t>Умалатова</w:t>
            </w:r>
            <w:proofErr w:type="spellEnd"/>
            <w:r w:rsidR="00BC3580" w:rsidRPr="004017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Г.Х. и Султанов А.Р.</w:t>
            </w:r>
            <w:r w:rsidR="00D128BA" w:rsidRPr="00401701"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  <w:t> провели</w:t>
            </w:r>
            <w:proofErr w:type="gramEnd"/>
            <w:r w:rsidR="00D128BA" w:rsidRPr="00401701"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  <w:t xml:space="preserve"> в 5-8х классах внеклассное мероприятие по родной литературе н</w:t>
            </w:r>
            <w:r w:rsidR="00BC3580" w:rsidRPr="00401701"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  <w:t>а тему «Родной язык-душа народа</w:t>
            </w:r>
            <w:r w:rsidR="00D128BA" w:rsidRPr="00401701"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  <w:t>».</w:t>
            </w:r>
            <w:r w:rsidR="00BC3580" w:rsidRPr="00401701"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r w:rsidR="00D128BA" w:rsidRPr="00401701"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  <w:t xml:space="preserve">Учительница рассказала </w:t>
            </w:r>
            <w:r w:rsidR="00BC3580" w:rsidRPr="00401701"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  <w:t xml:space="preserve">о </w:t>
            </w:r>
            <w:r w:rsidR="00D128BA" w:rsidRPr="00401701"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  <w:t xml:space="preserve">роли </w:t>
            </w:r>
            <w:r w:rsidR="00BC3580" w:rsidRPr="00401701"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  <w:t xml:space="preserve">родного </w:t>
            </w:r>
            <w:r w:rsidR="00D128BA" w:rsidRPr="00401701"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  <w:t>языка в жизни общества.</w:t>
            </w:r>
            <w:r w:rsidR="00D128BA" w:rsidRPr="00401701">
              <w:rPr>
                <w:rFonts w:ascii="Times New Roman" w:hAnsi="Times New Roman"/>
                <w:color w:val="000000"/>
                <w:sz w:val="28"/>
                <w:szCs w:val="27"/>
              </w:rPr>
              <w:br/>
            </w:r>
            <w:r w:rsidR="00D128BA" w:rsidRPr="00401701"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  <w:t xml:space="preserve">Звучали стихи даргинских поэтов </w:t>
            </w:r>
            <w:proofErr w:type="spellStart"/>
            <w:r w:rsidR="00D128BA" w:rsidRPr="00401701"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  <w:t>Р.Багомедова</w:t>
            </w:r>
            <w:proofErr w:type="spellEnd"/>
            <w:proofErr w:type="gramStart"/>
            <w:r w:rsidR="00D128BA" w:rsidRPr="00401701"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  <w:t xml:space="preserve"> ,</w:t>
            </w:r>
            <w:proofErr w:type="spellStart"/>
            <w:proofErr w:type="gramEnd"/>
            <w:r w:rsidR="00D128BA" w:rsidRPr="00401701"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  <w:t>А.Абу-Бакара</w:t>
            </w:r>
            <w:proofErr w:type="spellEnd"/>
            <w:r w:rsidR="00D128BA" w:rsidRPr="00401701"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  <w:t xml:space="preserve">, А. </w:t>
            </w:r>
            <w:proofErr w:type="spellStart"/>
            <w:r w:rsidR="00D128BA" w:rsidRPr="00401701"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  <w:t>Абдулманаповой</w:t>
            </w:r>
            <w:proofErr w:type="spellEnd"/>
            <w:r w:rsidR="00D128BA" w:rsidRPr="00401701"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  <w:t xml:space="preserve">, Р.Рашидова, </w:t>
            </w:r>
            <w:proofErr w:type="spellStart"/>
            <w:r w:rsidR="00D128BA" w:rsidRPr="00401701"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  <w:t>М.Гамидова</w:t>
            </w:r>
            <w:proofErr w:type="spellEnd"/>
            <w:r w:rsidR="00D128BA" w:rsidRPr="00401701"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  <w:t xml:space="preserve"> и других.</w:t>
            </w:r>
          </w:p>
          <w:p w:rsidR="00401701" w:rsidRPr="00401701" w:rsidRDefault="00EE05B0" w:rsidP="0040170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701"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  <w:t>Цель</w:t>
            </w:r>
            <w:r w:rsidR="00D128BA" w:rsidRPr="00401701"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  <w:t xml:space="preserve"> мероприятия</w:t>
            </w:r>
            <w:r w:rsidRPr="00401701"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  <w:t xml:space="preserve">: </w:t>
            </w:r>
            <w:r w:rsidR="00D128BA" w:rsidRPr="00401701"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  <w:t xml:space="preserve"> повышение интереса учащихся к родной литературе и литературному творчеству</w:t>
            </w:r>
            <w:r w:rsidR="00C91632" w:rsidRPr="00401701"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  <w:t xml:space="preserve">, </w:t>
            </w:r>
            <w:r w:rsidR="00C91632" w:rsidRPr="004017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привитие любви к родному </w:t>
            </w:r>
            <w:r w:rsidR="00402E13" w:rsidRPr="00401701">
              <w:rPr>
                <w:rFonts w:ascii="Times New Roman" w:hAnsi="Times New Roman"/>
                <w:color w:val="000000"/>
                <w:sz w:val="28"/>
                <w:szCs w:val="28"/>
              </w:rPr>
              <w:t>краю</w:t>
            </w:r>
            <w:proofErr w:type="gramStart"/>
            <w:r w:rsidR="00402E13" w:rsidRPr="004017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91632" w:rsidRPr="0040170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proofErr w:type="gramEnd"/>
            <w:r w:rsidR="00C91632" w:rsidRPr="004017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показать, как красиво говорят дети на своем родном языке.</w:t>
            </w:r>
          </w:p>
          <w:p w:rsidR="00BC3580" w:rsidRPr="00401701" w:rsidRDefault="00EE05B0" w:rsidP="0040170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7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Дети выступили </w:t>
            </w:r>
            <w:r w:rsidR="00C91632" w:rsidRPr="004017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артистично, эмоционально.</w:t>
            </w:r>
            <w:r w:rsidR="00401701" w:rsidRPr="00401701">
              <w:rPr>
                <w:sz w:val="28"/>
                <w:szCs w:val="28"/>
              </w:rPr>
              <w:t xml:space="preserve"> </w:t>
            </w:r>
          </w:p>
        </w:tc>
      </w:tr>
    </w:tbl>
    <w:p w:rsidR="000678D1" w:rsidRDefault="000678D1" w:rsidP="00F07350">
      <w:pPr>
        <w:pStyle w:val="a3"/>
      </w:pPr>
    </w:p>
    <w:sectPr w:rsidR="000678D1" w:rsidSect="00985B34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085E"/>
    <w:rsid w:val="000678D1"/>
    <w:rsid w:val="000E1632"/>
    <w:rsid w:val="000E5F4E"/>
    <w:rsid w:val="0015387A"/>
    <w:rsid w:val="00185AE3"/>
    <w:rsid w:val="00265018"/>
    <w:rsid w:val="00401701"/>
    <w:rsid w:val="00402E13"/>
    <w:rsid w:val="004F4EC5"/>
    <w:rsid w:val="00506163"/>
    <w:rsid w:val="00512633"/>
    <w:rsid w:val="00537D19"/>
    <w:rsid w:val="00622F5D"/>
    <w:rsid w:val="006C6CB2"/>
    <w:rsid w:val="006F085E"/>
    <w:rsid w:val="006F3944"/>
    <w:rsid w:val="0073242B"/>
    <w:rsid w:val="00785443"/>
    <w:rsid w:val="007C1C3B"/>
    <w:rsid w:val="008657E1"/>
    <w:rsid w:val="008C0772"/>
    <w:rsid w:val="00950702"/>
    <w:rsid w:val="00972EE6"/>
    <w:rsid w:val="00985B34"/>
    <w:rsid w:val="009C1B9C"/>
    <w:rsid w:val="00B054BF"/>
    <w:rsid w:val="00B237C6"/>
    <w:rsid w:val="00BC3580"/>
    <w:rsid w:val="00C31AC0"/>
    <w:rsid w:val="00C91632"/>
    <w:rsid w:val="00D128BA"/>
    <w:rsid w:val="00D50C8E"/>
    <w:rsid w:val="00E32606"/>
    <w:rsid w:val="00EB24DA"/>
    <w:rsid w:val="00ED03C6"/>
    <w:rsid w:val="00ED6CFF"/>
    <w:rsid w:val="00EE05B0"/>
    <w:rsid w:val="00F03A72"/>
    <w:rsid w:val="00F0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8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6F085E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E32606"/>
  </w:style>
  <w:style w:type="paragraph" w:styleId="a4">
    <w:name w:val="Normal (Web)"/>
    <w:basedOn w:val="a"/>
    <w:uiPriority w:val="99"/>
    <w:unhideWhenUsed/>
    <w:rsid w:val="00C916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E05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zb_shkola_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образованием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K-9-0</cp:lastModifiedBy>
  <cp:revision>16</cp:revision>
  <dcterms:created xsi:type="dcterms:W3CDTF">2019-02-13T14:26:00Z</dcterms:created>
  <dcterms:modified xsi:type="dcterms:W3CDTF">2020-02-14T12:57:00Z</dcterms:modified>
</cp:coreProperties>
</file>