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B0" w:rsidRPr="00AF13C7" w:rsidRDefault="00EE05B0" w:rsidP="00EE05B0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30"/>
        </w:rPr>
      </w:pPr>
      <w:r w:rsidRPr="00AF13C7">
        <w:rPr>
          <w:rFonts w:ascii="Times New Roman" w:hAnsi="Times New Roman"/>
          <w:b/>
          <w:sz w:val="24"/>
          <w:szCs w:val="30"/>
        </w:rPr>
        <w:t>Министерство образования и науки РД</w:t>
      </w:r>
    </w:p>
    <w:p w:rsidR="00EE05B0" w:rsidRPr="00AF13C7" w:rsidRDefault="00EE05B0" w:rsidP="00EE05B0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30"/>
        </w:rPr>
      </w:pPr>
      <w:r w:rsidRPr="00AF13C7">
        <w:rPr>
          <w:rFonts w:ascii="Times New Roman" w:hAnsi="Times New Roman"/>
          <w:b/>
          <w:sz w:val="24"/>
          <w:szCs w:val="30"/>
        </w:rPr>
        <w:t>Муниципальное казенное общеобразовательное учреждение</w:t>
      </w:r>
    </w:p>
    <w:p w:rsidR="00EE05B0" w:rsidRPr="00AF13C7" w:rsidRDefault="00EE05B0" w:rsidP="00EE05B0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30"/>
        </w:rPr>
      </w:pPr>
      <w:r w:rsidRPr="00AF13C7">
        <w:rPr>
          <w:rFonts w:ascii="Times New Roman" w:hAnsi="Times New Roman"/>
          <w:b/>
          <w:sz w:val="24"/>
          <w:szCs w:val="30"/>
        </w:rPr>
        <w:t>«Средняя общеобразовательная школа №3» г. Избербаш</w:t>
      </w:r>
    </w:p>
    <w:p w:rsidR="00EE05B0" w:rsidRPr="00AF13C7" w:rsidRDefault="00EE05B0" w:rsidP="00EE05B0">
      <w:pPr>
        <w:spacing w:after="0"/>
        <w:contextualSpacing/>
        <w:jc w:val="center"/>
        <w:rPr>
          <w:rFonts w:ascii="Times New Roman" w:hAnsi="Times New Roman"/>
          <w:b/>
          <w:sz w:val="14"/>
          <w:szCs w:val="16"/>
        </w:rPr>
      </w:pPr>
      <w:r w:rsidRPr="00AF13C7">
        <w:rPr>
          <w:rFonts w:ascii="Times New Roman" w:hAnsi="Times New Roman"/>
          <w:b/>
          <w:sz w:val="14"/>
          <w:szCs w:val="16"/>
        </w:rPr>
        <w:t>Адрес: РД, г. Избербаш, Мичурина, д. 12</w:t>
      </w:r>
    </w:p>
    <w:p w:rsidR="00EE05B0" w:rsidRPr="00AF13C7" w:rsidRDefault="00EE05B0" w:rsidP="00EE05B0">
      <w:pPr>
        <w:spacing w:after="0"/>
        <w:contextualSpacing/>
        <w:jc w:val="center"/>
        <w:rPr>
          <w:rFonts w:ascii="Times New Roman" w:hAnsi="Times New Roman"/>
          <w:b/>
          <w:sz w:val="14"/>
          <w:szCs w:val="16"/>
        </w:rPr>
      </w:pPr>
      <w:r w:rsidRPr="00AF13C7">
        <w:rPr>
          <w:rFonts w:ascii="Times New Roman" w:hAnsi="Times New Roman"/>
          <w:b/>
          <w:sz w:val="14"/>
          <w:szCs w:val="16"/>
        </w:rPr>
        <w:t>Телефоны: +7 (87245) 2-41-60, 2-71-50</w:t>
      </w:r>
    </w:p>
    <w:p w:rsidR="00EE05B0" w:rsidRPr="001C64C8" w:rsidRDefault="00EE05B0" w:rsidP="00EE05B0">
      <w:pPr>
        <w:spacing w:after="0"/>
        <w:contextualSpacing/>
        <w:jc w:val="center"/>
        <w:rPr>
          <w:rFonts w:ascii="Times New Roman" w:hAnsi="Times New Roman"/>
          <w:b/>
          <w:sz w:val="14"/>
          <w:szCs w:val="16"/>
        </w:rPr>
      </w:pPr>
      <w:r w:rsidRPr="00AF13C7">
        <w:rPr>
          <w:rFonts w:ascii="Times New Roman" w:hAnsi="Times New Roman"/>
          <w:b/>
          <w:sz w:val="14"/>
          <w:szCs w:val="16"/>
          <w:lang w:val="en-US"/>
        </w:rPr>
        <w:t>E</w:t>
      </w:r>
      <w:r w:rsidRPr="001C64C8">
        <w:rPr>
          <w:rFonts w:ascii="Times New Roman" w:hAnsi="Times New Roman"/>
          <w:b/>
          <w:sz w:val="14"/>
          <w:szCs w:val="16"/>
        </w:rPr>
        <w:t>-</w:t>
      </w:r>
      <w:r w:rsidRPr="00AF13C7">
        <w:rPr>
          <w:rFonts w:ascii="Times New Roman" w:hAnsi="Times New Roman"/>
          <w:b/>
          <w:sz w:val="14"/>
          <w:szCs w:val="16"/>
          <w:lang w:val="en-US"/>
        </w:rPr>
        <w:t>mail</w:t>
      </w:r>
      <w:r w:rsidRPr="001C64C8">
        <w:rPr>
          <w:rFonts w:ascii="Times New Roman" w:hAnsi="Times New Roman"/>
          <w:b/>
          <w:sz w:val="14"/>
          <w:szCs w:val="16"/>
        </w:rPr>
        <w:t xml:space="preserve">: </w:t>
      </w:r>
      <w:hyperlink r:id="rId4" w:history="1">
        <w:r w:rsidRPr="00AF13C7">
          <w:rPr>
            <w:rStyle w:val="a5"/>
            <w:b/>
            <w:sz w:val="14"/>
            <w:szCs w:val="16"/>
            <w:lang w:val="en-US"/>
          </w:rPr>
          <w:t>izb</w:t>
        </w:r>
        <w:r w:rsidRPr="001C64C8">
          <w:rPr>
            <w:rStyle w:val="a5"/>
            <w:b/>
            <w:sz w:val="14"/>
            <w:szCs w:val="16"/>
          </w:rPr>
          <w:t>_</w:t>
        </w:r>
        <w:r w:rsidRPr="00AF13C7">
          <w:rPr>
            <w:rStyle w:val="a5"/>
            <w:b/>
            <w:sz w:val="14"/>
            <w:szCs w:val="16"/>
            <w:lang w:val="en-US"/>
          </w:rPr>
          <w:t>shkola</w:t>
        </w:r>
        <w:r w:rsidRPr="001C64C8">
          <w:rPr>
            <w:rStyle w:val="a5"/>
            <w:b/>
            <w:sz w:val="14"/>
            <w:szCs w:val="16"/>
          </w:rPr>
          <w:t>_3@</w:t>
        </w:r>
        <w:r w:rsidRPr="00AF13C7">
          <w:rPr>
            <w:rStyle w:val="a5"/>
            <w:b/>
            <w:sz w:val="14"/>
            <w:szCs w:val="16"/>
            <w:lang w:val="en-US"/>
          </w:rPr>
          <w:t>mail</w:t>
        </w:r>
        <w:r w:rsidRPr="001C64C8">
          <w:rPr>
            <w:rStyle w:val="a5"/>
            <w:b/>
            <w:sz w:val="14"/>
            <w:szCs w:val="16"/>
          </w:rPr>
          <w:t>.</w:t>
        </w:r>
        <w:r w:rsidRPr="00AF13C7">
          <w:rPr>
            <w:rStyle w:val="a5"/>
            <w:b/>
            <w:sz w:val="14"/>
            <w:szCs w:val="16"/>
            <w:lang w:val="en-US"/>
          </w:rPr>
          <w:t>ru</w:t>
        </w:r>
      </w:hyperlink>
    </w:p>
    <w:p w:rsidR="00EE05B0" w:rsidRPr="00AF13C7" w:rsidRDefault="00EE05B0" w:rsidP="00EE05B0">
      <w:pPr>
        <w:spacing w:after="0"/>
        <w:contextualSpacing/>
        <w:jc w:val="center"/>
        <w:rPr>
          <w:rFonts w:ascii="Times New Roman" w:hAnsi="Times New Roman"/>
          <w:b/>
          <w:sz w:val="14"/>
          <w:szCs w:val="16"/>
        </w:rPr>
      </w:pPr>
      <w:r w:rsidRPr="00AF13C7">
        <w:rPr>
          <w:rFonts w:ascii="Times New Roman" w:hAnsi="Times New Roman"/>
          <w:b/>
          <w:sz w:val="14"/>
          <w:szCs w:val="16"/>
        </w:rPr>
        <w:t>Сайт школы: http://izberbash3.dagschool.com</w:t>
      </w:r>
    </w:p>
    <w:p w:rsidR="00EE05B0" w:rsidRDefault="00EE05B0" w:rsidP="00EE05B0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6F085E" w:rsidRDefault="008657E1" w:rsidP="006F085E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6F085E">
        <w:rPr>
          <w:rFonts w:ascii="Times New Roman" w:hAnsi="Times New Roman"/>
          <w:b/>
          <w:sz w:val="28"/>
          <w:szCs w:val="28"/>
          <w:lang w:eastAsia="ru-RU"/>
        </w:rPr>
        <w:t xml:space="preserve">тчет по проведению </w:t>
      </w:r>
      <w:r w:rsidR="006F085E" w:rsidRPr="001422D1">
        <w:rPr>
          <w:rFonts w:ascii="Times New Roman" w:hAnsi="Times New Roman"/>
          <w:b/>
          <w:sz w:val="28"/>
          <w:szCs w:val="28"/>
          <w:lang w:eastAsia="ru-RU"/>
        </w:rPr>
        <w:t xml:space="preserve"> мероприятий </w:t>
      </w:r>
    </w:p>
    <w:p w:rsidR="006F085E" w:rsidRPr="00985B34" w:rsidRDefault="006F085E" w:rsidP="00985B3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  честь Международного </w:t>
      </w:r>
      <w:r w:rsidR="00ED03C6">
        <w:rPr>
          <w:rFonts w:ascii="Times New Roman" w:hAnsi="Times New Roman"/>
          <w:b/>
          <w:sz w:val="28"/>
          <w:szCs w:val="28"/>
          <w:lang w:eastAsia="ru-RU"/>
        </w:rPr>
        <w:t xml:space="preserve">года языков коренных народов, </w:t>
      </w:r>
      <w:r w:rsidRPr="001422D1">
        <w:rPr>
          <w:rFonts w:ascii="Times New Roman" w:hAnsi="Times New Roman"/>
          <w:b/>
          <w:sz w:val="28"/>
          <w:szCs w:val="28"/>
          <w:lang w:eastAsia="ru-RU"/>
        </w:rPr>
        <w:t>М</w:t>
      </w:r>
      <w:r>
        <w:rPr>
          <w:rFonts w:ascii="Times New Roman" w:hAnsi="Times New Roman"/>
          <w:b/>
          <w:sz w:val="28"/>
          <w:szCs w:val="28"/>
          <w:lang w:eastAsia="ru-RU"/>
        </w:rPr>
        <w:t>еждународного дня родного языка</w:t>
      </w:r>
      <w:r w:rsidR="00EE05B0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F085E" w:rsidRPr="001422D1" w:rsidRDefault="006F085E" w:rsidP="006F085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594" w:type="dxa"/>
        <w:tblInd w:w="-3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"/>
        <w:gridCol w:w="2835"/>
        <w:gridCol w:w="2977"/>
        <w:gridCol w:w="9214"/>
      </w:tblGrid>
      <w:tr w:rsidR="000E5F4E" w:rsidRPr="00D83CA8" w:rsidTr="00401701">
        <w:tc>
          <w:tcPr>
            <w:tcW w:w="56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F085E" w:rsidRPr="00D83CA8" w:rsidRDefault="006F085E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83C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F085E" w:rsidRPr="00D83CA8" w:rsidRDefault="006F085E" w:rsidP="009C1B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83C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C1B9C" w:rsidRDefault="00ED03C6" w:rsidP="009C1B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Дата проведения</w:t>
            </w:r>
            <w:r w:rsidR="0026501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 кто проводил</w:t>
            </w:r>
          </w:p>
          <w:p w:rsidR="006F085E" w:rsidRPr="00D83CA8" w:rsidRDefault="00265018" w:rsidP="009C1B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(ФИО, должность), количество участников, класс</w:t>
            </w:r>
          </w:p>
        </w:tc>
        <w:tc>
          <w:tcPr>
            <w:tcW w:w="9214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E5F4E" w:rsidRDefault="00ED03C6" w:rsidP="009C1B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Кр</w:t>
            </w:r>
            <w:r w:rsidR="008C07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аткая информация о мероприятии</w:t>
            </w:r>
          </w:p>
          <w:p w:rsidR="006F085E" w:rsidRPr="00D83CA8" w:rsidRDefault="00265018" w:rsidP="009C1B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</w:t>
            </w:r>
            <w:r w:rsidR="000E5F4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8544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цели и задачи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 основное содержание)</w:t>
            </w:r>
          </w:p>
        </w:tc>
      </w:tr>
      <w:tr w:rsidR="00972EE6" w:rsidRPr="00401701" w:rsidTr="00401701">
        <w:tc>
          <w:tcPr>
            <w:tcW w:w="56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01701" w:rsidRDefault="00401701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72EE6" w:rsidRPr="00D83CA8" w:rsidRDefault="0073242B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01701" w:rsidRDefault="00401701" w:rsidP="00985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72EE6" w:rsidRPr="00985B34" w:rsidRDefault="0073242B" w:rsidP="00985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85B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Выставка книг даргинских поэтов и писателей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01701" w:rsidRDefault="00401701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72EE6" w:rsidRPr="006C6CB2" w:rsidRDefault="006C6CB2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>18-22февраля</w:t>
            </w:r>
          </w:p>
          <w:p w:rsidR="006C6CB2" w:rsidRDefault="006C6CB2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>Умалатова</w:t>
            </w:r>
            <w:proofErr w:type="spellEnd"/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Г.Х.</w:t>
            </w:r>
          </w:p>
          <w:p w:rsidR="009C1B9C" w:rsidRPr="006C6CB2" w:rsidRDefault="009C1B9C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Учитель родного языка и литературы</w:t>
            </w:r>
          </w:p>
          <w:p w:rsidR="006C6CB2" w:rsidRDefault="006C6CB2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>1-</w:t>
            </w:r>
            <w:r w:rsidR="00506163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классы</w:t>
            </w:r>
          </w:p>
          <w:p w:rsidR="009C1B9C" w:rsidRPr="006C6CB2" w:rsidRDefault="009C1B9C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E05B0" w:rsidRPr="00401701" w:rsidRDefault="006C6CB2" w:rsidP="0095070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>18 февраля в школьной библиотеке учителем родного языка и литературы</w:t>
            </w:r>
            <w:r w:rsidR="00537D19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37D19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>Умалатовой</w:t>
            </w:r>
            <w:proofErr w:type="spellEnd"/>
            <w:r w:rsidR="00537D19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Г.Х.</w:t>
            </w:r>
            <w:r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была организована выставка книг даргинских поэтов и писателей.</w:t>
            </w:r>
            <w:r w:rsidR="00537D19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Учащиеся 1-4 классов приняли активн</w:t>
            </w:r>
            <w:r w:rsidR="00EE05B0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>ое участие в беседе, посвященной</w:t>
            </w:r>
            <w:r w:rsidR="00537D19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Международному дню родного языка</w:t>
            </w:r>
            <w:r w:rsidR="00EE05B0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537D19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E05B0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заключении прочитали стихи и  рассказы собственного сочинения. </w:t>
            </w:r>
          </w:p>
          <w:p w:rsidR="00C31AC0" w:rsidRPr="00401701" w:rsidRDefault="00EE05B0" w:rsidP="0095070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>Цель</w:t>
            </w:r>
            <w:r w:rsidR="00537D19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мероприятия</w:t>
            </w:r>
            <w:r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="00537D19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выявление творчески одаренных детей</w:t>
            </w:r>
            <w:proofErr w:type="gramStart"/>
            <w:r w:rsidR="00537D19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37D19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культуры устной речи , привитие любви к чтению художественной литературы на родном языке. </w:t>
            </w:r>
            <w:r w:rsidR="00950702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>Учащиеся декламировали  поэтические и прозаические произведения даргинских поэтов и писателей.</w:t>
            </w:r>
          </w:p>
        </w:tc>
      </w:tr>
      <w:tr w:rsidR="00972EE6" w:rsidRPr="00401701" w:rsidTr="00401701">
        <w:tc>
          <w:tcPr>
            <w:tcW w:w="56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01701" w:rsidRDefault="00401701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73242B" w:rsidRPr="00D83CA8" w:rsidRDefault="0073242B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01701" w:rsidRDefault="00401701" w:rsidP="00985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6C6CB2" w:rsidRPr="00985B34" w:rsidRDefault="006C6CB2" w:rsidP="00985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85B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Конкурс проектов на даргинском языке</w:t>
            </w:r>
          </w:p>
          <w:p w:rsidR="00972EE6" w:rsidRPr="00985B34" w:rsidRDefault="006C6CB2" w:rsidP="00985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85B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"Они защищали Родину"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01701" w:rsidRDefault="00401701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72EE6" w:rsidRDefault="006C6CB2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>18-22 февраля</w:t>
            </w:r>
          </w:p>
          <w:p w:rsidR="006C6CB2" w:rsidRDefault="006C6CB2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Умалатова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Г.Х.</w:t>
            </w:r>
          </w:p>
          <w:p w:rsidR="00ED6CFF" w:rsidRDefault="00ED6CFF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 учащихся</w:t>
            </w:r>
          </w:p>
          <w:p w:rsidR="009C1B9C" w:rsidRPr="006C6CB2" w:rsidRDefault="006C6CB2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классы</w:t>
            </w:r>
          </w:p>
        </w:tc>
        <w:tc>
          <w:tcPr>
            <w:tcW w:w="9214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237C6" w:rsidRPr="00401701" w:rsidRDefault="00ED6CFF" w:rsidP="00402E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В конкурсе приняли участие 34</w:t>
            </w:r>
            <w:r w:rsidR="00506163"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 xml:space="preserve"> учащихся из 3-4 классов, которые очень ответственно отнеслись</w:t>
            </w:r>
            <w:r w:rsidR="009C1B9C" w:rsidRPr="0040170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E32606" w:rsidRPr="00401701">
              <w:rPr>
                <w:rFonts w:ascii="Times New Roman" w:hAnsi="Times New Roman"/>
                <w:color w:val="000000"/>
                <w:sz w:val="28"/>
                <w:szCs w:val="28"/>
              </w:rPr>
              <w:t>Учащиеся защищали свои проектные работы</w:t>
            </w:r>
          </w:p>
          <w:p w:rsidR="00EE05B0" w:rsidRPr="00401701" w:rsidRDefault="009C1B9C" w:rsidP="00402E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</w:pPr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После подведения итогов были распределены п</w:t>
            </w:r>
            <w:r w:rsidR="00EE05B0"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ризовые места:</w:t>
            </w:r>
          </w:p>
          <w:p w:rsidR="00B237C6" w:rsidRPr="00401701" w:rsidRDefault="00B237C6" w:rsidP="00402E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</w:pPr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I мест</w:t>
            </w:r>
            <w:proofErr w:type="gramStart"/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о</w:t>
            </w:r>
            <w:r w:rsidR="00EE05B0"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-</w:t>
            </w:r>
            <w:proofErr w:type="gramEnd"/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 xml:space="preserve"> </w:t>
            </w:r>
            <w:proofErr w:type="spellStart"/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Гапизов</w:t>
            </w:r>
            <w:proofErr w:type="spellEnd"/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 xml:space="preserve"> Дж. (4</w:t>
            </w:r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  <w:vertAlign w:val="superscript"/>
              </w:rPr>
              <w:t>а</w:t>
            </w:r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 xml:space="preserve"> </w:t>
            </w:r>
            <w:proofErr w:type="spellStart"/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кл</w:t>
            </w:r>
            <w:proofErr w:type="spellEnd"/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.)</w:t>
            </w:r>
          </w:p>
          <w:p w:rsidR="00B237C6" w:rsidRPr="00401701" w:rsidRDefault="00B237C6" w:rsidP="00402E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</w:pPr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  <w:lang w:val="en-US"/>
              </w:rPr>
              <w:t>II</w:t>
            </w:r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 xml:space="preserve"> место </w:t>
            </w:r>
            <w:r w:rsidR="00EE05B0"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-</w:t>
            </w:r>
            <w:proofErr w:type="spellStart"/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Джалилгаджиева</w:t>
            </w:r>
            <w:proofErr w:type="spellEnd"/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 xml:space="preserve"> М. (4</w:t>
            </w:r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  <w:vertAlign w:val="superscript"/>
              </w:rPr>
              <w:t xml:space="preserve">б </w:t>
            </w:r>
            <w:proofErr w:type="spellStart"/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кл</w:t>
            </w:r>
            <w:proofErr w:type="spellEnd"/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.)</w:t>
            </w:r>
          </w:p>
          <w:p w:rsidR="00B237C6" w:rsidRPr="00401701" w:rsidRDefault="00B237C6" w:rsidP="00402E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</w:pPr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  <w:lang w:val="en-US"/>
              </w:rPr>
              <w:t>III</w:t>
            </w:r>
            <w:r w:rsidR="009C1B9C"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 xml:space="preserve"> </w:t>
            </w:r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 xml:space="preserve">место </w:t>
            </w:r>
            <w:r w:rsidR="00EE05B0"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-</w:t>
            </w:r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 xml:space="preserve"> Магомедов Д. (3 </w:t>
            </w:r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  <w:vertAlign w:val="superscript"/>
              </w:rPr>
              <w:t xml:space="preserve">б </w:t>
            </w:r>
            <w:proofErr w:type="spellStart"/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кл</w:t>
            </w:r>
            <w:proofErr w:type="spellEnd"/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 xml:space="preserve">.) </w:t>
            </w:r>
          </w:p>
          <w:p w:rsidR="00972EE6" w:rsidRPr="00401701" w:rsidRDefault="009C1B9C" w:rsidP="00402E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</w:pPr>
            <w:r w:rsidRPr="00401701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Призеров наградили грамотами и поощрили памятными призами. </w:t>
            </w:r>
          </w:p>
          <w:p w:rsidR="00C31AC0" w:rsidRPr="00401701" w:rsidRDefault="00C31AC0" w:rsidP="00402E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</w:pPr>
          </w:p>
        </w:tc>
      </w:tr>
      <w:tr w:rsidR="00972EE6" w:rsidRPr="00401701" w:rsidTr="00401701">
        <w:tc>
          <w:tcPr>
            <w:tcW w:w="56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01701" w:rsidRDefault="00401701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72EE6" w:rsidRPr="00D83CA8" w:rsidRDefault="0073242B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237C6" w:rsidRPr="00985B34" w:rsidRDefault="006C6CB2" w:rsidP="009C1B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85B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Классный час, посвященный Международному дню родного языка</w:t>
            </w:r>
          </w:p>
          <w:p w:rsidR="00972EE6" w:rsidRPr="00D83CA8" w:rsidRDefault="00B237C6" w:rsidP="009C1B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85B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" Берегите родной язык".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01701" w:rsidRDefault="00401701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72EE6" w:rsidRDefault="00985B34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  <w:r w:rsidR="006C6CB2"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февраля</w:t>
            </w:r>
          </w:p>
          <w:p w:rsidR="006C6CB2" w:rsidRDefault="006C6CB2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Султанов А.Р.</w:t>
            </w:r>
          </w:p>
          <w:p w:rsidR="009C1B9C" w:rsidRDefault="009C1B9C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Учитель родного языка и литературы</w:t>
            </w:r>
          </w:p>
          <w:p w:rsidR="009C1B9C" w:rsidRDefault="009C1B9C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23уч-ся</w:t>
            </w:r>
          </w:p>
          <w:p w:rsidR="00ED6CFF" w:rsidRPr="006C6CB2" w:rsidRDefault="00ED6CFF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(9</w:t>
            </w:r>
            <w:r w:rsidRPr="00ED6CFF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класс)</w:t>
            </w:r>
          </w:p>
        </w:tc>
        <w:tc>
          <w:tcPr>
            <w:tcW w:w="9214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50702" w:rsidRPr="00401701" w:rsidRDefault="00950702" w:rsidP="00402E1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>В рамках празднования даты, посвященной Международному дню родных языков</w:t>
            </w:r>
            <w:r w:rsidR="00EE05B0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6C6CB2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>учитель даргинского языка Султанов А.Р. провел классный час на тему:</w:t>
            </w:r>
            <w:r w:rsidR="00B237C6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C6CB2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>" Берегите родной язык"</w:t>
            </w:r>
            <w:r w:rsidR="00506163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506163" w:rsidRPr="00401701" w:rsidRDefault="00EE05B0" w:rsidP="00402E1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1701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</w:rPr>
              <w:t>Цель мероприятия</w:t>
            </w:r>
            <w:r w:rsidR="00506163" w:rsidRPr="00401701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</w:rPr>
              <w:t>:</w:t>
            </w:r>
            <w:r w:rsidR="00506163" w:rsidRPr="00401701">
              <w:rPr>
                <w:rFonts w:ascii="Times New Roman" w:eastAsia="Times New Roman" w:hAnsi="Times New Roman"/>
                <w:color w:val="000000"/>
                <w:sz w:val="27"/>
              </w:rPr>
              <w:t> </w:t>
            </w:r>
            <w:r w:rsidRPr="00401701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д</w:t>
            </w:r>
            <w:r w:rsidR="00506163" w:rsidRPr="00401701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ать понятие, что такое родной язык и почему его называют родным. Развивать у детей любознательность и интерес к языкам. Воспитать уважение и любовь к родному языку, а также к другим языкам.</w:t>
            </w:r>
            <w:r w:rsidR="00506163" w:rsidRPr="00401701">
              <w:rPr>
                <w:rFonts w:ascii="Times New Roman" w:eastAsia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 Прозвучали стихи, песни, крылатые выражения про родной язык и скороговорки на разных</w:t>
            </w:r>
            <w:r w:rsidR="009C1B9C" w:rsidRPr="00401701">
              <w:rPr>
                <w:rFonts w:ascii="Times New Roman" w:eastAsia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 языках Дагестана.</w:t>
            </w:r>
          </w:p>
          <w:p w:rsidR="00506163" w:rsidRPr="00401701" w:rsidRDefault="00506163" w:rsidP="00402E1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242B" w:rsidRPr="00401701" w:rsidTr="00401701">
        <w:tc>
          <w:tcPr>
            <w:tcW w:w="56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01701" w:rsidRDefault="00401701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73242B" w:rsidRDefault="0073242B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01701" w:rsidRDefault="00401701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73242B" w:rsidRPr="00985B34" w:rsidRDefault="00B237C6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85B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Конкурсы знатоков русского и родных языков среди учащихся 5-х классов</w:t>
            </w:r>
          </w:p>
          <w:p w:rsidR="00B237C6" w:rsidRPr="00985B34" w:rsidRDefault="00B237C6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85B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"Колесо знаний"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01701" w:rsidRDefault="00401701" w:rsidP="00B237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237C6" w:rsidRPr="006C6CB2" w:rsidRDefault="00985B34" w:rsidP="00B237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B237C6"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>февраля</w:t>
            </w:r>
          </w:p>
          <w:p w:rsidR="00B237C6" w:rsidRDefault="00B237C6" w:rsidP="00B237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>Умалатова</w:t>
            </w:r>
            <w:proofErr w:type="spellEnd"/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Г.Х.</w:t>
            </w:r>
          </w:p>
          <w:p w:rsidR="00B237C6" w:rsidRPr="006C6CB2" w:rsidRDefault="00B237C6" w:rsidP="00B237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Учитель родного языка и литературы</w:t>
            </w:r>
          </w:p>
          <w:p w:rsidR="00B237C6" w:rsidRDefault="00EE05B0" w:rsidP="00B237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  <w:r w:rsidR="00B2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учащихся</w:t>
            </w:r>
          </w:p>
          <w:p w:rsidR="00985B34" w:rsidRDefault="00985B34" w:rsidP="00985B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(5</w:t>
            </w:r>
            <w:r w:rsidRPr="00985B34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5</w:t>
            </w:r>
            <w:r w:rsidRPr="00985B34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.)</w:t>
            </w:r>
          </w:p>
          <w:p w:rsidR="0073242B" w:rsidRDefault="0073242B" w:rsidP="00ED03C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02E13" w:rsidRPr="00401701" w:rsidRDefault="00E32606" w:rsidP="00402E1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7"/>
                <w:shd w:val="clear" w:color="auto" w:fill="FFFFFF"/>
              </w:rPr>
            </w:pPr>
            <w:proofErr w:type="spellStart"/>
            <w:r w:rsidRPr="00401701">
              <w:rPr>
                <w:color w:val="000000"/>
                <w:sz w:val="28"/>
                <w:szCs w:val="27"/>
                <w:shd w:val="clear" w:color="auto" w:fill="FFFFFF"/>
              </w:rPr>
              <w:t>Умалатова</w:t>
            </w:r>
            <w:proofErr w:type="spellEnd"/>
            <w:r w:rsidRPr="00401701">
              <w:rPr>
                <w:color w:val="000000"/>
                <w:sz w:val="28"/>
                <w:szCs w:val="27"/>
                <w:shd w:val="clear" w:color="auto" w:fill="FFFFFF"/>
              </w:rPr>
              <w:t xml:space="preserve"> Г.Х.  провела </w:t>
            </w:r>
            <w:r w:rsidR="00402E13" w:rsidRPr="00401701">
              <w:rPr>
                <w:color w:val="000000"/>
                <w:sz w:val="28"/>
                <w:szCs w:val="27"/>
                <w:shd w:val="clear" w:color="auto" w:fill="FFFFFF"/>
              </w:rPr>
              <w:t xml:space="preserve">конкурс знатоков родного языка  «Колесо знаний » среди </w:t>
            </w:r>
            <w:r w:rsidR="00EE05B0" w:rsidRPr="00401701">
              <w:rPr>
                <w:color w:val="000000"/>
                <w:sz w:val="28"/>
                <w:szCs w:val="27"/>
                <w:shd w:val="clear" w:color="auto" w:fill="FFFFFF"/>
              </w:rPr>
              <w:t xml:space="preserve"> учащихся 5</w:t>
            </w:r>
            <w:r w:rsidR="00402E13" w:rsidRPr="00401701">
              <w:rPr>
                <w:color w:val="000000"/>
                <w:sz w:val="28"/>
                <w:szCs w:val="27"/>
                <w:shd w:val="clear" w:color="auto" w:fill="FFFFFF"/>
              </w:rPr>
              <w:t xml:space="preserve"> классов. Ребята показали высокий уровень знаний пословиц, фразеологизмов</w:t>
            </w:r>
            <w:proofErr w:type="gramStart"/>
            <w:r w:rsidR="00402E13" w:rsidRPr="00401701">
              <w:rPr>
                <w:color w:val="000000"/>
                <w:sz w:val="28"/>
                <w:szCs w:val="27"/>
                <w:shd w:val="clear" w:color="auto" w:fill="FFFFFF"/>
              </w:rPr>
              <w:t xml:space="preserve"> ,</w:t>
            </w:r>
            <w:proofErr w:type="gramEnd"/>
            <w:r w:rsidR="00402E13" w:rsidRPr="00401701">
              <w:rPr>
                <w:color w:val="000000"/>
                <w:sz w:val="28"/>
                <w:szCs w:val="27"/>
                <w:shd w:val="clear" w:color="auto" w:fill="FFFFFF"/>
              </w:rPr>
              <w:t xml:space="preserve"> произведений дагестанских поэтов и писателей ,  </w:t>
            </w:r>
          </w:p>
          <w:p w:rsidR="00C31AC0" w:rsidRPr="00401701" w:rsidRDefault="00E32606" w:rsidP="00C31AC0">
            <w:pPr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</w:pPr>
            <w:r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На уроке учащиеся рассказывали стихи о родном языке, принимали участие в различных конкурсах.</w:t>
            </w:r>
            <w:r w:rsidR="00BC3580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r w:rsidR="00BC3580" w:rsidRPr="00401701"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Дети </w:t>
            </w:r>
            <w:r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активно работали. Мероприятие прошло весело и интересно.</w:t>
            </w:r>
          </w:p>
        </w:tc>
      </w:tr>
      <w:tr w:rsidR="0073242B" w:rsidRPr="00401701" w:rsidTr="00401701">
        <w:tc>
          <w:tcPr>
            <w:tcW w:w="56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01701" w:rsidRDefault="00401701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73242B" w:rsidRDefault="0073242B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01701" w:rsidRDefault="00401701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73242B" w:rsidRDefault="00985B34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Внеклассное мероприятие </w:t>
            </w:r>
          </w:p>
          <w:p w:rsidR="00985B34" w:rsidRPr="00D83CA8" w:rsidRDefault="00985B34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"Родной язык-душа народа"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01701" w:rsidRDefault="00401701" w:rsidP="00985B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B34" w:rsidRPr="006C6CB2" w:rsidRDefault="00985B34" w:rsidP="00985B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>февраля</w:t>
            </w:r>
          </w:p>
          <w:p w:rsidR="00985B34" w:rsidRDefault="00985B34" w:rsidP="00985B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>Умалатова</w:t>
            </w:r>
            <w:proofErr w:type="spellEnd"/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Г.Х.</w:t>
            </w:r>
            <w:r w:rsidR="00BC3580">
              <w:rPr>
                <w:rFonts w:ascii="Times New Roman" w:hAnsi="Times New Roman"/>
                <w:sz w:val="28"/>
                <w:szCs w:val="28"/>
                <w:lang w:eastAsia="ru-RU"/>
              </w:rPr>
              <w:t>, Султанов А.Р.</w:t>
            </w:r>
          </w:p>
          <w:p w:rsidR="00985B34" w:rsidRPr="006C6CB2" w:rsidRDefault="00BC3580" w:rsidP="00985B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Учителя</w:t>
            </w:r>
            <w:r w:rsidR="00985B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родного языка и литературы</w:t>
            </w:r>
          </w:p>
          <w:p w:rsidR="00985B34" w:rsidRDefault="00985B34" w:rsidP="00985B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 учащихся</w:t>
            </w:r>
          </w:p>
          <w:p w:rsidR="00985B34" w:rsidRDefault="00985B34" w:rsidP="00985B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(5-8 классы)</w:t>
            </w:r>
          </w:p>
          <w:p w:rsidR="0073242B" w:rsidRDefault="0073242B" w:rsidP="00ED03C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01701" w:rsidRPr="00401701" w:rsidRDefault="00E32606" w:rsidP="0040170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</w:pPr>
            <w:r w:rsidRPr="00401701">
              <w:rPr>
                <w:rStyle w:val="apple-converted-space"/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="00BC3580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рамках празднования </w:t>
            </w:r>
            <w:proofErr w:type="gramStart"/>
            <w:r w:rsidR="00BC3580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даты, посвященной Международному дню родных языков  учителя даргинского языка </w:t>
            </w:r>
            <w:proofErr w:type="spellStart"/>
            <w:r w:rsidR="00BC3580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>Умалатова</w:t>
            </w:r>
            <w:proofErr w:type="spellEnd"/>
            <w:r w:rsidR="00BC3580" w:rsidRPr="004017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Г.Х. и Султанов А.Р.</w:t>
            </w:r>
            <w:r w:rsidR="00D128BA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 провели</w:t>
            </w:r>
            <w:proofErr w:type="gramEnd"/>
            <w:r w:rsidR="00D128BA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в 5-8х классах внеклассное мероприятие по родной литературе н</w:t>
            </w:r>
            <w:r w:rsidR="00BC3580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а тему «Родной язык-душа народа</w:t>
            </w:r>
            <w:r w:rsidR="00D128BA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».</w:t>
            </w:r>
            <w:r w:rsidR="00BC3580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r w:rsidR="00D128BA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Учительница рассказала </w:t>
            </w:r>
            <w:r w:rsidR="00BC3580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о </w:t>
            </w:r>
            <w:r w:rsidR="00D128BA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роли </w:t>
            </w:r>
            <w:r w:rsidR="00BC3580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родного </w:t>
            </w:r>
            <w:r w:rsidR="00D128BA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языка в жизни общества.</w:t>
            </w:r>
            <w:r w:rsidR="00D128BA" w:rsidRPr="00401701">
              <w:rPr>
                <w:rFonts w:ascii="Times New Roman" w:hAnsi="Times New Roman"/>
                <w:color w:val="000000"/>
                <w:sz w:val="28"/>
                <w:szCs w:val="27"/>
              </w:rPr>
              <w:br/>
            </w:r>
            <w:r w:rsidR="00D128BA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Звучали стихи даргинских поэтов </w:t>
            </w:r>
            <w:proofErr w:type="spellStart"/>
            <w:r w:rsidR="00D128BA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Р.Багомедова</w:t>
            </w:r>
            <w:proofErr w:type="spellEnd"/>
            <w:proofErr w:type="gramStart"/>
            <w:r w:rsidR="00D128BA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,</w:t>
            </w:r>
            <w:proofErr w:type="spellStart"/>
            <w:proofErr w:type="gramEnd"/>
            <w:r w:rsidR="00D128BA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А.Абу-Бакара</w:t>
            </w:r>
            <w:proofErr w:type="spellEnd"/>
            <w:r w:rsidR="00D128BA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, А. </w:t>
            </w:r>
            <w:proofErr w:type="spellStart"/>
            <w:r w:rsidR="00D128BA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Абдулманаповой</w:t>
            </w:r>
            <w:proofErr w:type="spellEnd"/>
            <w:r w:rsidR="00D128BA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, Р.Рашидова, </w:t>
            </w:r>
            <w:proofErr w:type="spellStart"/>
            <w:r w:rsidR="00D128BA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М.Гамидова</w:t>
            </w:r>
            <w:proofErr w:type="spellEnd"/>
            <w:r w:rsidR="00D128BA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и других.</w:t>
            </w:r>
          </w:p>
          <w:p w:rsidR="00401701" w:rsidRPr="00401701" w:rsidRDefault="00EE05B0" w:rsidP="0040170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Цель</w:t>
            </w:r>
            <w:r w:rsidR="00D128BA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мероприятия</w:t>
            </w:r>
            <w:r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: </w:t>
            </w:r>
            <w:r w:rsidR="00D128BA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повышение интереса учащихся к родной литературе и литературному творчеству</w:t>
            </w:r>
            <w:r w:rsidR="00C91632" w:rsidRPr="00401701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, </w:t>
            </w:r>
            <w:r w:rsidR="00C91632" w:rsidRPr="004017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привитие любви к родному </w:t>
            </w:r>
            <w:r w:rsidR="00402E13" w:rsidRPr="00401701">
              <w:rPr>
                <w:rFonts w:ascii="Times New Roman" w:hAnsi="Times New Roman"/>
                <w:color w:val="000000"/>
                <w:sz w:val="28"/>
                <w:szCs w:val="28"/>
              </w:rPr>
              <w:t>краю</w:t>
            </w:r>
            <w:proofErr w:type="gramStart"/>
            <w:r w:rsidR="00402E13" w:rsidRPr="004017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91632" w:rsidRPr="0040170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proofErr w:type="gramEnd"/>
            <w:r w:rsidR="00C91632" w:rsidRPr="004017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показать, как красиво говорят дети на своем родном языке.</w:t>
            </w:r>
          </w:p>
          <w:p w:rsidR="00BC3580" w:rsidRPr="00401701" w:rsidRDefault="00EE05B0" w:rsidP="004017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Дети выступили </w:t>
            </w:r>
            <w:r w:rsidR="00C91632" w:rsidRPr="004017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артистично, эмоционально.</w:t>
            </w:r>
            <w:r w:rsidR="00401701" w:rsidRPr="00401701">
              <w:rPr>
                <w:sz w:val="28"/>
                <w:szCs w:val="28"/>
              </w:rPr>
              <w:t xml:space="preserve"> </w:t>
            </w:r>
          </w:p>
        </w:tc>
      </w:tr>
    </w:tbl>
    <w:p w:rsidR="000678D1" w:rsidRDefault="000678D1" w:rsidP="00F07350">
      <w:pPr>
        <w:pStyle w:val="a3"/>
      </w:pPr>
    </w:p>
    <w:sectPr w:rsidR="000678D1" w:rsidSect="00985B34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085E"/>
    <w:rsid w:val="000678D1"/>
    <w:rsid w:val="000E1632"/>
    <w:rsid w:val="000E5F4E"/>
    <w:rsid w:val="0015387A"/>
    <w:rsid w:val="00185AE3"/>
    <w:rsid w:val="00265018"/>
    <w:rsid w:val="00401701"/>
    <w:rsid w:val="00402E13"/>
    <w:rsid w:val="004F4EC5"/>
    <w:rsid w:val="00506163"/>
    <w:rsid w:val="00512633"/>
    <w:rsid w:val="00537D19"/>
    <w:rsid w:val="00622F5D"/>
    <w:rsid w:val="006C6CB2"/>
    <w:rsid w:val="006F085E"/>
    <w:rsid w:val="006F3944"/>
    <w:rsid w:val="0073242B"/>
    <w:rsid w:val="00785443"/>
    <w:rsid w:val="007C1C3B"/>
    <w:rsid w:val="008657E1"/>
    <w:rsid w:val="008C0772"/>
    <w:rsid w:val="00950702"/>
    <w:rsid w:val="00972EE6"/>
    <w:rsid w:val="00985B34"/>
    <w:rsid w:val="009C1B9C"/>
    <w:rsid w:val="00B054BF"/>
    <w:rsid w:val="00B237C6"/>
    <w:rsid w:val="00BC3580"/>
    <w:rsid w:val="00C31AC0"/>
    <w:rsid w:val="00C91632"/>
    <w:rsid w:val="00D128BA"/>
    <w:rsid w:val="00D50C8E"/>
    <w:rsid w:val="00E32606"/>
    <w:rsid w:val="00EB24DA"/>
    <w:rsid w:val="00ED03C6"/>
    <w:rsid w:val="00ED6CFF"/>
    <w:rsid w:val="00EE05B0"/>
    <w:rsid w:val="00F03A72"/>
    <w:rsid w:val="00F0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8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uiPriority w:val="99"/>
    <w:rsid w:val="006F085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E32606"/>
  </w:style>
  <w:style w:type="paragraph" w:styleId="a4">
    <w:name w:val="Normal (Web)"/>
    <w:basedOn w:val="a"/>
    <w:uiPriority w:val="99"/>
    <w:unhideWhenUsed/>
    <w:rsid w:val="00C91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E05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zb_shkola_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K-9-0</cp:lastModifiedBy>
  <cp:revision>16</cp:revision>
  <dcterms:created xsi:type="dcterms:W3CDTF">2019-02-13T14:26:00Z</dcterms:created>
  <dcterms:modified xsi:type="dcterms:W3CDTF">2020-02-14T12:57:00Z</dcterms:modified>
</cp:coreProperties>
</file>