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Министерство образования и науки РД</w:t>
      </w:r>
    </w:p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Муниципальное казенное общеобразовательное учреждение</w:t>
      </w:r>
    </w:p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«Средняя общеобразовательная школа №3» г. Избербаш</w:t>
      </w:r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Адрес: РД, г. Избербаш, Мичурина, д. 12</w:t>
      </w:r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Телефоны: +7 (87245) 2-41-60, 2-71-50</w:t>
      </w:r>
    </w:p>
    <w:p w:rsidR="00EE05B0" w:rsidRPr="001C64C8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  <w:lang w:val="en-US"/>
        </w:rPr>
        <w:t>E</w:t>
      </w:r>
      <w:r w:rsidRPr="001C64C8">
        <w:rPr>
          <w:rFonts w:ascii="Times New Roman" w:hAnsi="Times New Roman"/>
          <w:b/>
          <w:sz w:val="14"/>
          <w:szCs w:val="16"/>
        </w:rPr>
        <w:t>-</w:t>
      </w:r>
      <w:r w:rsidRPr="00AF13C7">
        <w:rPr>
          <w:rFonts w:ascii="Times New Roman" w:hAnsi="Times New Roman"/>
          <w:b/>
          <w:sz w:val="14"/>
          <w:szCs w:val="16"/>
          <w:lang w:val="en-US"/>
        </w:rPr>
        <w:t>mail</w:t>
      </w:r>
      <w:r w:rsidRPr="001C64C8">
        <w:rPr>
          <w:rFonts w:ascii="Times New Roman" w:hAnsi="Times New Roman"/>
          <w:b/>
          <w:sz w:val="14"/>
          <w:szCs w:val="16"/>
        </w:rPr>
        <w:t xml:space="preserve">: </w:t>
      </w:r>
      <w:hyperlink r:id="rId4" w:history="1">
        <w:r w:rsidRPr="00AF13C7">
          <w:rPr>
            <w:rStyle w:val="a5"/>
            <w:b/>
            <w:sz w:val="14"/>
            <w:szCs w:val="16"/>
            <w:lang w:val="en-US"/>
          </w:rPr>
          <w:t>izb</w:t>
        </w:r>
        <w:r w:rsidRPr="001C64C8">
          <w:rPr>
            <w:rStyle w:val="a5"/>
            <w:b/>
            <w:sz w:val="14"/>
            <w:szCs w:val="16"/>
          </w:rPr>
          <w:t>_</w:t>
        </w:r>
        <w:r w:rsidRPr="00AF13C7">
          <w:rPr>
            <w:rStyle w:val="a5"/>
            <w:b/>
            <w:sz w:val="14"/>
            <w:szCs w:val="16"/>
            <w:lang w:val="en-US"/>
          </w:rPr>
          <w:t>shkola</w:t>
        </w:r>
        <w:r w:rsidRPr="001C64C8">
          <w:rPr>
            <w:rStyle w:val="a5"/>
            <w:b/>
            <w:sz w:val="14"/>
            <w:szCs w:val="16"/>
          </w:rPr>
          <w:t>_3@</w:t>
        </w:r>
        <w:r w:rsidRPr="00AF13C7">
          <w:rPr>
            <w:rStyle w:val="a5"/>
            <w:b/>
            <w:sz w:val="14"/>
            <w:szCs w:val="16"/>
            <w:lang w:val="en-US"/>
          </w:rPr>
          <w:t>mail</w:t>
        </w:r>
        <w:r w:rsidRPr="001C64C8">
          <w:rPr>
            <w:rStyle w:val="a5"/>
            <w:b/>
            <w:sz w:val="14"/>
            <w:szCs w:val="16"/>
          </w:rPr>
          <w:t>.</w:t>
        </w:r>
        <w:r w:rsidRPr="00AF13C7">
          <w:rPr>
            <w:rStyle w:val="a5"/>
            <w:b/>
            <w:sz w:val="14"/>
            <w:szCs w:val="16"/>
            <w:lang w:val="en-US"/>
          </w:rPr>
          <w:t>ru</w:t>
        </w:r>
      </w:hyperlink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Сайт школы: http://izberbash3.dagschool.com</w:t>
      </w:r>
    </w:p>
    <w:p w:rsidR="00EE05B0" w:rsidRDefault="00EE05B0" w:rsidP="00EE05B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6F085E" w:rsidRDefault="008657E1" w:rsidP="006F085E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6F085E">
        <w:rPr>
          <w:rFonts w:ascii="Times New Roman" w:hAnsi="Times New Roman"/>
          <w:b/>
          <w:sz w:val="28"/>
          <w:szCs w:val="28"/>
          <w:lang w:eastAsia="ru-RU"/>
        </w:rPr>
        <w:t xml:space="preserve">тчет по проведению </w:t>
      </w:r>
      <w:r w:rsidR="006F085E" w:rsidRPr="001422D1">
        <w:rPr>
          <w:rFonts w:ascii="Times New Roman" w:hAnsi="Times New Roman"/>
          <w:b/>
          <w:sz w:val="28"/>
          <w:szCs w:val="28"/>
          <w:lang w:eastAsia="ru-RU"/>
        </w:rPr>
        <w:t xml:space="preserve"> мероприятий </w:t>
      </w:r>
    </w:p>
    <w:p w:rsidR="006F085E" w:rsidRPr="00985B34" w:rsidRDefault="006F085E" w:rsidP="00985B34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  честь Международного </w:t>
      </w:r>
      <w:r w:rsidR="00ED03C6">
        <w:rPr>
          <w:rFonts w:ascii="Times New Roman" w:hAnsi="Times New Roman"/>
          <w:b/>
          <w:sz w:val="28"/>
          <w:szCs w:val="28"/>
          <w:lang w:eastAsia="ru-RU"/>
        </w:rPr>
        <w:t xml:space="preserve">года языков коренных народов, </w:t>
      </w:r>
      <w:r w:rsidRPr="001422D1">
        <w:rPr>
          <w:rFonts w:ascii="Times New Roman" w:hAnsi="Times New Roman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еждународного дня родного языка</w:t>
      </w:r>
      <w:r w:rsidR="00EE05B0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F085E" w:rsidRPr="001422D1" w:rsidRDefault="006F085E" w:rsidP="006F085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594" w:type="dxa"/>
        <w:tblInd w:w="-3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2835"/>
        <w:gridCol w:w="2977"/>
        <w:gridCol w:w="9214"/>
      </w:tblGrid>
      <w:tr w:rsidR="000E5F4E" w:rsidRPr="00D83CA8" w:rsidTr="00401701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C1B9C" w:rsidRDefault="00ED03C6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  <w:r w:rsidR="002650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кто проводил</w:t>
            </w:r>
          </w:p>
          <w:p w:rsidR="006F085E" w:rsidRPr="00D83CA8" w:rsidRDefault="00265018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(ФИО, должность), количество участников, класс</w:t>
            </w:r>
          </w:p>
        </w:tc>
        <w:tc>
          <w:tcPr>
            <w:tcW w:w="921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E5F4E" w:rsidRDefault="00ED03C6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</w:t>
            </w:r>
            <w:r w:rsidR="008C07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аткая информация о мероприятии</w:t>
            </w:r>
          </w:p>
          <w:p w:rsidR="006F085E" w:rsidRPr="00D83CA8" w:rsidRDefault="00265018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0E5F4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854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основное содержание)</w:t>
            </w:r>
          </w:p>
        </w:tc>
      </w:tr>
      <w:tr w:rsidR="00972EE6" w:rsidRPr="00401701" w:rsidTr="00401701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72EE6" w:rsidRPr="00D83CA8" w:rsidRDefault="0073242B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72EE6" w:rsidRPr="00985B34" w:rsidRDefault="0073242B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Выставка книг даргинских поэтов и писателей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72EE6" w:rsidRPr="006C6CB2" w:rsidRDefault="006C6CB2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18-22февраля</w:t>
            </w:r>
          </w:p>
          <w:p w:rsidR="006C6CB2" w:rsidRDefault="006C6CB2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9C1B9C" w:rsidRPr="006C6CB2" w:rsidRDefault="009C1B9C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6C6CB2" w:rsidRDefault="006C6CB2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1-</w:t>
            </w:r>
            <w:r w:rsidR="0050616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9C1B9C" w:rsidRPr="006C6CB2" w:rsidRDefault="009C1B9C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E05B0" w:rsidRPr="00401701" w:rsidRDefault="006C6CB2" w:rsidP="009507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18 февраля в школьной библиотеке учителем родного языка и литературы</w:t>
            </w:r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Умалатовой</w:t>
            </w:r>
            <w:proofErr w:type="spellEnd"/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Г.Х.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была организована выставка книг даргинских поэтов и писателей.</w:t>
            </w:r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Учащиеся 1-4 классов приняли активн</w:t>
            </w:r>
            <w:r w:rsidR="00EE05B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ое участие в беседе, посвященной</w:t>
            </w:r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Международному дню родного языка</w:t>
            </w:r>
            <w:r w:rsidR="00EE05B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E05B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заключении прочитали стихи и  рассказы собственного сочинения. </w:t>
            </w:r>
          </w:p>
          <w:p w:rsidR="00C31AC0" w:rsidRPr="00401701" w:rsidRDefault="00EE05B0" w:rsidP="009507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Цель</w:t>
            </w:r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мероприятия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выявление творчески одаренных детей</w:t>
            </w:r>
            <w:proofErr w:type="gramStart"/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37D19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культуры устной речи , привитие любви к чтению художественной литературы на родном языке. </w:t>
            </w:r>
            <w:r w:rsidR="00950702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Учащиеся декламировали  поэтические и прозаические произведения даргинских поэтов и писателей.</w:t>
            </w:r>
          </w:p>
        </w:tc>
      </w:tr>
      <w:tr w:rsidR="00972EE6" w:rsidRPr="00401701" w:rsidTr="00401701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3242B" w:rsidRPr="00D83CA8" w:rsidRDefault="0073242B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C6CB2" w:rsidRPr="00985B34" w:rsidRDefault="006C6CB2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Конкурс проектов на даргинском языке</w:t>
            </w:r>
          </w:p>
          <w:p w:rsidR="00972EE6" w:rsidRPr="00985B34" w:rsidRDefault="006C6CB2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"Они защищали Родину"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72EE6" w:rsidRDefault="006C6CB2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18-22 февраля</w:t>
            </w:r>
          </w:p>
          <w:p w:rsidR="006C6CB2" w:rsidRDefault="006C6CB2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ED6CFF" w:rsidRDefault="00ED6CFF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 учащихся</w:t>
            </w:r>
          </w:p>
          <w:p w:rsidR="009C1B9C" w:rsidRPr="006C6CB2" w:rsidRDefault="006C6CB2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классы</w:t>
            </w:r>
          </w:p>
        </w:tc>
        <w:tc>
          <w:tcPr>
            <w:tcW w:w="921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237C6" w:rsidRPr="00401701" w:rsidRDefault="00ED6CFF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В конкурсе приняли участие 34</w:t>
            </w:r>
            <w:r w:rsidR="00506163"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учащихся из 3-4 классов, которые очень ответственно отнеслись</w:t>
            </w:r>
            <w:r w:rsidR="009C1B9C" w:rsidRPr="0040170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E32606"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>Учащиеся защищали свои проектные работы</w:t>
            </w:r>
          </w:p>
          <w:p w:rsidR="00EE05B0" w:rsidRPr="00401701" w:rsidRDefault="009C1B9C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После подведения итогов были распределены п</w:t>
            </w:r>
            <w:r w:rsidR="00EE05B0"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ризовые места:</w:t>
            </w:r>
          </w:p>
          <w:p w:rsidR="00B237C6" w:rsidRPr="00401701" w:rsidRDefault="00B237C6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I мест</w:t>
            </w:r>
            <w:proofErr w:type="gramStart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о</w:t>
            </w:r>
            <w:r w:rsidR="00EE05B0"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-</w:t>
            </w:r>
            <w:proofErr w:type="gramEnd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</w:t>
            </w:r>
            <w:proofErr w:type="spellStart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Гапизов</w:t>
            </w:r>
            <w:proofErr w:type="spellEnd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Дж. (4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vertAlign w:val="superscript"/>
              </w:rPr>
              <w:t>а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</w:t>
            </w:r>
            <w:proofErr w:type="spellStart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кл</w:t>
            </w:r>
            <w:proofErr w:type="spellEnd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.)</w:t>
            </w:r>
          </w:p>
          <w:p w:rsidR="00B237C6" w:rsidRPr="00401701" w:rsidRDefault="00B237C6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lang w:val="en-US"/>
              </w:rPr>
              <w:t>II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место </w:t>
            </w:r>
            <w:r w:rsidR="00EE05B0"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-</w:t>
            </w:r>
            <w:proofErr w:type="spellStart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Джалилгаджиева</w:t>
            </w:r>
            <w:proofErr w:type="spellEnd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М. (4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vertAlign w:val="superscript"/>
              </w:rPr>
              <w:t xml:space="preserve">б </w:t>
            </w:r>
            <w:proofErr w:type="spellStart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кл</w:t>
            </w:r>
            <w:proofErr w:type="spellEnd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.)</w:t>
            </w:r>
          </w:p>
          <w:p w:rsidR="00B237C6" w:rsidRPr="00401701" w:rsidRDefault="00B237C6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lang w:val="en-US"/>
              </w:rPr>
              <w:t>III</w:t>
            </w:r>
            <w:r w:rsidR="009C1B9C"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место </w:t>
            </w:r>
            <w:r w:rsidR="00EE05B0"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-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Магомедов Д. (3 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vertAlign w:val="superscript"/>
              </w:rPr>
              <w:t xml:space="preserve">б </w:t>
            </w:r>
            <w:proofErr w:type="spellStart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кл</w:t>
            </w:r>
            <w:proofErr w:type="spellEnd"/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.) </w:t>
            </w:r>
          </w:p>
          <w:p w:rsidR="00972EE6" w:rsidRPr="00401701" w:rsidRDefault="009C1B9C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Призеров наградили грамотами и поощрили памятными призами. </w:t>
            </w:r>
          </w:p>
          <w:p w:rsidR="00C31AC0" w:rsidRPr="00401701" w:rsidRDefault="00C31AC0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</w:p>
        </w:tc>
      </w:tr>
      <w:tr w:rsidR="00972EE6" w:rsidRPr="00401701" w:rsidTr="00401701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72EE6" w:rsidRPr="00D83CA8" w:rsidRDefault="0073242B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237C6" w:rsidRPr="00985B34" w:rsidRDefault="006C6CB2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Классный час, посвященный Международному дню родного языка</w:t>
            </w:r>
          </w:p>
          <w:p w:rsidR="00972EE6" w:rsidRPr="00D83CA8" w:rsidRDefault="00B237C6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 Берегите родной язык".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72EE6" w:rsidRDefault="00985B34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6C6CB2"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  <w:p w:rsidR="006C6CB2" w:rsidRDefault="006C6CB2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Султанов А.Р.</w:t>
            </w:r>
          </w:p>
          <w:p w:rsidR="009C1B9C" w:rsidRDefault="009C1B9C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9C1B9C" w:rsidRDefault="009C1B9C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23уч-ся</w:t>
            </w:r>
          </w:p>
          <w:p w:rsidR="00ED6CFF" w:rsidRPr="006C6CB2" w:rsidRDefault="00ED6CFF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(9</w:t>
            </w:r>
            <w:r w:rsidRPr="00ED6CFF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класс)</w:t>
            </w:r>
          </w:p>
        </w:tc>
        <w:tc>
          <w:tcPr>
            <w:tcW w:w="921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50702" w:rsidRPr="00401701" w:rsidRDefault="00950702" w:rsidP="00402E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В рамках празднования даты, посвященной Международному дню родных языков</w:t>
            </w:r>
            <w:r w:rsidR="00EE05B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6C6CB2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даргинского языка Султанов А.Р. провел классный час на тему:</w:t>
            </w:r>
            <w:r w:rsidR="00B237C6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C6CB2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" Берегите родной язык"</w:t>
            </w:r>
            <w:r w:rsidR="00506163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06163" w:rsidRPr="00401701" w:rsidRDefault="00EE05B0" w:rsidP="00402E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</w:rPr>
              <w:t>Цель мероприятия</w:t>
            </w:r>
            <w:r w:rsidR="00506163" w:rsidRPr="00401701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</w:rPr>
              <w:t>:</w:t>
            </w:r>
            <w:r w:rsidR="00506163" w:rsidRPr="00401701">
              <w:rPr>
                <w:rFonts w:ascii="Times New Roman" w:eastAsia="Times New Roman" w:hAnsi="Times New Roman"/>
                <w:color w:val="000000"/>
                <w:sz w:val="27"/>
              </w:rPr>
              <w:t> </w:t>
            </w:r>
            <w:r w:rsidRPr="00401701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д</w:t>
            </w:r>
            <w:r w:rsidR="00506163" w:rsidRPr="00401701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ать понятие, что такое родной язык и почему его называют родным. Развивать у детей любознательность и интерес к языкам. Воспитать уважение и любовь к родному языку, а также к другим языкам.</w:t>
            </w:r>
            <w:r w:rsidR="00506163" w:rsidRPr="00401701">
              <w:rPr>
                <w:rFonts w:ascii="Times New Roman" w:eastAsia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Прозвучали стихи, песни, крылатые выражения про родной язык и скороговорки на разных</w:t>
            </w:r>
            <w:r w:rsidR="009C1B9C" w:rsidRPr="00401701">
              <w:rPr>
                <w:rFonts w:ascii="Times New Roman" w:eastAsia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языках Дагестана.</w:t>
            </w:r>
          </w:p>
          <w:p w:rsidR="00506163" w:rsidRPr="00401701" w:rsidRDefault="00506163" w:rsidP="00402E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242B" w:rsidRPr="00401701" w:rsidTr="00401701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3242B" w:rsidRDefault="0073242B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3242B" w:rsidRPr="00985B34" w:rsidRDefault="00B237C6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Конкурсы знатоков русского и родных языков среди учащихся 5-х классов</w:t>
            </w:r>
          </w:p>
          <w:p w:rsidR="00B237C6" w:rsidRPr="00985B34" w:rsidRDefault="00B237C6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"Колесо знаний"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237C6" w:rsidRPr="006C6CB2" w:rsidRDefault="00985B34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B237C6"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февраля</w:t>
            </w:r>
          </w:p>
          <w:p w:rsidR="00B237C6" w:rsidRDefault="00B237C6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B237C6" w:rsidRPr="006C6CB2" w:rsidRDefault="00B237C6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B237C6" w:rsidRDefault="00EE05B0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  <w:r w:rsidR="00B237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учащихся</w:t>
            </w:r>
          </w:p>
          <w:p w:rsidR="00985B34" w:rsidRDefault="00985B34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(5</w:t>
            </w:r>
            <w:r w:rsidRPr="00985B34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5</w:t>
            </w:r>
            <w:r w:rsidRPr="00985B34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  <w:p w:rsidR="0073242B" w:rsidRDefault="0073242B" w:rsidP="00ED03C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2E13" w:rsidRPr="00401701" w:rsidRDefault="00E32606" w:rsidP="00402E1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  <w:shd w:val="clear" w:color="auto" w:fill="FFFFFF"/>
              </w:rPr>
            </w:pPr>
            <w:proofErr w:type="spellStart"/>
            <w:r w:rsidRPr="00401701">
              <w:rPr>
                <w:color w:val="000000"/>
                <w:sz w:val="28"/>
                <w:szCs w:val="27"/>
                <w:shd w:val="clear" w:color="auto" w:fill="FFFFFF"/>
              </w:rPr>
              <w:t>Умалатова</w:t>
            </w:r>
            <w:proofErr w:type="spellEnd"/>
            <w:r w:rsidRPr="00401701">
              <w:rPr>
                <w:color w:val="000000"/>
                <w:sz w:val="28"/>
                <w:szCs w:val="27"/>
                <w:shd w:val="clear" w:color="auto" w:fill="FFFFFF"/>
              </w:rPr>
              <w:t xml:space="preserve"> Г.Х.  провела </w:t>
            </w:r>
            <w:r w:rsidR="00402E13" w:rsidRPr="00401701">
              <w:rPr>
                <w:color w:val="000000"/>
                <w:sz w:val="28"/>
                <w:szCs w:val="27"/>
                <w:shd w:val="clear" w:color="auto" w:fill="FFFFFF"/>
              </w:rPr>
              <w:t xml:space="preserve">конкурс знатоков родного языка  «Колесо знаний » среди </w:t>
            </w:r>
            <w:r w:rsidR="00EE05B0" w:rsidRPr="00401701">
              <w:rPr>
                <w:color w:val="000000"/>
                <w:sz w:val="28"/>
                <w:szCs w:val="27"/>
                <w:shd w:val="clear" w:color="auto" w:fill="FFFFFF"/>
              </w:rPr>
              <w:t xml:space="preserve"> учащихся 5</w:t>
            </w:r>
            <w:r w:rsidR="00402E13" w:rsidRPr="00401701">
              <w:rPr>
                <w:color w:val="000000"/>
                <w:sz w:val="28"/>
                <w:szCs w:val="27"/>
                <w:shd w:val="clear" w:color="auto" w:fill="FFFFFF"/>
              </w:rPr>
              <w:t xml:space="preserve"> классов. Ребята показали высокий уровень знаний пословиц, фразеологизмов</w:t>
            </w:r>
            <w:proofErr w:type="gramStart"/>
            <w:r w:rsidR="00402E13" w:rsidRPr="00401701">
              <w:rPr>
                <w:color w:val="000000"/>
                <w:sz w:val="28"/>
                <w:szCs w:val="27"/>
                <w:shd w:val="clear" w:color="auto" w:fill="FFFFFF"/>
              </w:rPr>
              <w:t xml:space="preserve"> ,</w:t>
            </w:r>
            <w:proofErr w:type="gramEnd"/>
            <w:r w:rsidR="00402E13" w:rsidRPr="00401701">
              <w:rPr>
                <w:color w:val="000000"/>
                <w:sz w:val="28"/>
                <w:szCs w:val="27"/>
                <w:shd w:val="clear" w:color="auto" w:fill="FFFFFF"/>
              </w:rPr>
              <w:t xml:space="preserve"> произведений дагестанских поэтов и писателей ,  </w:t>
            </w:r>
          </w:p>
          <w:p w:rsidR="00C31AC0" w:rsidRPr="00401701" w:rsidRDefault="00E32606" w:rsidP="00C31AC0">
            <w:pPr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</w:pPr>
            <w:r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На уроке учащиеся рассказывали стихи о родном языке, принимали участие в различных конкурсах.</w:t>
            </w:r>
            <w:r w:rsidR="00BC3580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 w:rsidR="00BC3580" w:rsidRPr="00401701"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Дети </w:t>
            </w:r>
            <w:r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активно работали. Мероприятие прошло весело и интересно.</w:t>
            </w:r>
          </w:p>
        </w:tc>
      </w:tr>
      <w:tr w:rsidR="0073242B" w:rsidRPr="00401701" w:rsidTr="00401701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3242B" w:rsidRDefault="0073242B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3242B" w:rsidRDefault="00985B34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Внеклассное мероприятие </w:t>
            </w:r>
          </w:p>
          <w:p w:rsidR="00985B34" w:rsidRPr="00D83CA8" w:rsidRDefault="00985B34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"Родной язык-душа народа"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Default="00401701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B34" w:rsidRPr="006C6CB2" w:rsidRDefault="00985B34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февраля</w:t>
            </w:r>
          </w:p>
          <w:p w:rsidR="00985B34" w:rsidRDefault="00985B34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  <w:r w:rsidR="00BC3580">
              <w:rPr>
                <w:rFonts w:ascii="Times New Roman" w:hAnsi="Times New Roman"/>
                <w:sz w:val="28"/>
                <w:szCs w:val="28"/>
                <w:lang w:eastAsia="ru-RU"/>
              </w:rPr>
              <w:t>, Султанов А.Р.</w:t>
            </w:r>
          </w:p>
          <w:p w:rsidR="00985B34" w:rsidRPr="006C6CB2" w:rsidRDefault="00BC3580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Учителя</w:t>
            </w:r>
            <w:r w:rsidR="00985B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родного языка и литературы</w:t>
            </w:r>
          </w:p>
          <w:p w:rsidR="00985B34" w:rsidRDefault="00985B34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 учащихся</w:t>
            </w:r>
          </w:p>
          <w:p w:rsidR="00985B34" w:rsidRDefault="00985B34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(5-8 классы)</w:t>
            </w:r>
          </w:p>
          <w:p w:rsidR="0073242B" w:rsidRDefault="0073242B" w:rsidP="00ED03C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01" w:rsidRPr="00401701" w:rsidRDefault="00E32606" w:rsidP="004017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</w:pPr>
            <w:r w:rsidRPr="00401701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BC358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рамках празднования </w:t>
            </w:r>
            <w:proofErr w:type="gramStart"/>
            <w:r w:rsidR="00BC358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даты, посвященной Международному дню родных языков  учителя даргинского языка </w:t>
            </w:r>
            <w:proofErr w:type="spellStart"/>
            <w:r w:rsidR="00BC358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="00BC3580"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 и Султанов А.Р.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 провели</w:t>
            </w:r>
            <w:proofErr w:type="gramEnd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в 5-8х классах внеклассное мероприятие по родной литературе н</w:t>
            </w:r>
            <w:r w:rsidR="00BC3580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а тему «Родной язык-душа народа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».</w:t>
            </w:r>
            <w:r w:rsidR="00BC3580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Учительница рассказала </w:t>
            </w:r>
            <w:r w:rsidR="00BC3580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о 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роли </w:t>
            </w:r>
            <w:r w:rsidR="00BC3580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родного 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языка в жизни общества.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</w:rPr>
              <w:br/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Звучали стихи даргинских поэтов </w:t>
            </w:r>
            <w:proofErr w:type="spellStart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Р.Багомедова</w:t>
            </w:r>
            <w:proofErr w:type="spellEnd"/>
            <w:proofErr w:type="gramStart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,</w:t>
            </w:r>
            <w:proofErr w:type="spellStart"/>
            <w:proofErr w:type="gramEnd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А.Абу-Бакара</w:t>
            </w:r>
            <w:proofErr w:type="spellEnd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, А. </w:t>
            </w:r>
            <w:proofErr w:type="spellStart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Абдулманаповой</w:t>
            </w:r>
            <w:proofErr w:type="spellEnd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, Р.Рашидова, </w:t>
            </w:r>
            <w:proofErr w:type="spellStart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М.Гамидова</w:t>
            </w:r>
            <w:proofErr w:type="spellEnd"/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и других.</w:t>
            </w:r>
          </w:p>
          <w:p w:rsidR="00401701" w:rsidRPr="00401701" w:rsidRDefault="00EE05B0" w:rsidP="004017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Цель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мероприятия</w:t>
            </w:r>
            <w:r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: </w:t>
            </w:r>
            <w:r w:rsidR="00D128BA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повышение интереса учащихся к родной литературе и литературному творчеству</w:t>
            </w:r>
            <w:r w:rsidR="00C91632" w:rsidRPr="00401701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, </w:t>
            </w:r>
            <w:r w:rsidR="00C91632"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привитие любви к родному </w:t>
            </w:r>
            <w:r w:rsidR="00402E13"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>краю</w:t>
            </w:r>
            <w:proofErr w:type="gramStart"/>
            <w:r w:rsidR="00402E13"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91632"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proofErr w:type="gramEnd"/>
            <w:r w:rsidR="00C91632"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показать, как красиво говорят дети на своем родном языке.</w:t>
            </w:r>
          </w:p>
          <w:p w:rsidR="00BC3580" w:rsidRPr="00401701" w:rsidRDefault="00EE05B0" w:rsidP="004017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выступили </w:t>
            </w:r>
            <w:r w:rsidR="00C91632"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артистично, эмоционально.</w:t>
            </w:r>
            <w:r w:rsidR="00401701" w:rsidRPr="00401701">
              <w:rPr>
                <w:sz w:val="28"/>
                <w:szCs w:val="28"/>
              </w:rPr>
              <w:t xml:space="preserve"> </w:t>
            </w:r>
          </w:p>
        </w:tc>
      </w:tr>
    </w:tbl>
    <w:p w:rsidR="000678D1" w:rsidRDefault="000678D1" w:rsidP="00F07350">
      <w:pPr>
        <w:pStyle w:val="a3"/>
      </w:pPr>
    </w:p>
    <w:sectPr w:rsidR="000678D1" w:rsidSect="00985B34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85E"/>
    <w:rsid w:val="000678D1"/>
    <w:rsid w:val="000E1632"/>
    <w:rsid w:val="000E5F4E"/>
    <w:rsid w:val="0015387A"/>
    <w:rsid w:val="00185AE3"/>
    <w:rsid w:val="00265018"/>
    <w:rsid w:val="00401701"/>
    <w:rsid w:val="00402E13"/>
    <w:rsid w:val="004F4EC5"/>
    <w:rsid w:val="00506163"/>
    <w:rsid w:val="00512633"/>
    <w:rsid w:val="00537D19"/>
    <w:rsid w:val="00622F5D"/>
    <w:rsid w:val="006C6CB2"/>
    <w:rsid w:val="006F085E"/>
    <w:rsid w:val="006F3944"/>
    <w:rsid w:val="0073242B"/>
    <w:rsid w:val="00785443"/>
    <w:rsid w:val="007C1C3B"/>
    <w:rsid w:val="008657E1"/>
    <w:rsid w:val="008C0772"/>
    <w:rsid w:val="00950702"/>
    <w:rsid w:val="00972EE6"/>
    <w:rsid w:val="00985B34"/>
    <w:rsid w:val="009C1B9C"/>
    <w:rsid w:val="00B054BF"/>
    <w:rsid w:val="00B237C6"/>
    <w:rsid w:val="00BC3580"/>
    <w:rsid w:val="00C31AC0"/>
    <w:rsid w:val="00C91632"/>
    <w:rsid w:val="00D128BA"/>
    <w:rsid w:val="00D50C8E"/>
    <w:rsid w:val="00E32606"/>
    <w:rsid w:val="00EB24DA"/>
    <w:rsid w:val="00ED03C6"/>
    <w:rsid w:val="00ED6CFF"/>
    <w:rsid w:val="00EE05B0"/>
    <w:rsid w:val="00F03A72"/>
    <w:rsid w:val="00F0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8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6F085E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E32606"/>
  </w:style>
  <w:style w:type="paragraph" w:styleId="a4">
    <w:name w:val="Normal (Web)"/>
    <w:basedOn w:val="a"/>
    <w:uiPriority w:val="99"/>
    <w:unhideWhenUsed/>
    <w:rsid w:val="00C916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E05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b_shkola_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K-9-0</cp:lastModifiedBy>
  <cp:revision>16</cp:revision>
  <dcterms:created xsi:type="dcterms:W3CDTF">2019-02-13T14:26:00Z</dcterms:created>
  <dcterms:modified xsi:type="dcterms:W3CDTF">2020-02-14T12:57:00Z</dcterms:modified>
</cp:coreProperties>
</file>