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B0" w:rsidRPr="00AF13C7" w:rsidRDefault="00EE05B0" w:rsidP="00EE05B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30"/>
        </w:rPr>
      </w:pPr>
      <w:r w:rsidRPr="00AF13C7">
        <w:rPr>
          <w:rFonts w:ascii="Times New Roman" w:hAnsi="Times New Roman"/>
          <w:b/>
          <w:sz w:val="24"/>
          <w:szCs w:val="30"/>
        </w:rPr>
        <w:t>Министерство образования и науки РД</w:t>
      </w:r>
    </w:p>
    <w:p w:rsidR="00EE05B0" w:rsidRPr="00AF13C7" w:rsidRDefault="00EE05B0" w:rsidP="00EE05B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30"/>
        </w:rPr>
      </w:pPr>
      <w:r w:rsidRPr="00AF13C7">
        <w:rPr>
          <w:rFonts w:ascii="Times New Roman" w:hAnsi="Times New Roman"/>
          <w:b/>
          <w:sz w:val="24"/>
          <w:szCs w:val="30"/>
        </w:rPr>
        <w:t>Муниципальное казенное общеобразовательное учреждение</w:t>
      </w:r>
    </w:p>
    <w:p w:rsidR="00EE05B0" w:rsidRPr="00AF13C7" w:rsidRDefault="00EE05B0" w:rsidP="00EE05B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30"/>
        </w:rPr>
      </w:pPr>
      <w:r w:rsidRPr="00AF13C7">
        <w:rPr>
          <w:rFonts w:ascii="Times New Roman" w:hAnsi="Times New Roman"/>
          <w:b/>
          <w:sz w:val="24"/>
          <w:szCs w:val="30"/>
        </w:rPr>
        <w:t>«Средняя общеобразовательная школа №3» г. Избербаш</w:t>
      </w:r>
    </w:p>
    <w:p w:rsidR="00EE05B0" w:rsidRPr="00AF13C7" w:rsidRDefault="00EE05B0" w:rsidP="00EE05B0">
      <w:pPr>
        <w:spacing w:after="0"/>
        <w:contextualSpacing/>
        <w:jc w:val="center"/>
        <w:rPr>
          <w:rFonts w:ascii="Times New Roman" w:hAnsi="Times New Roman"/>
          <w:b/>
          <w:sz w:val="14"/>
          <w:szCs w:val="16"/>
        </w:rPr>
      </w:pPr>
      <w:r w:rsidRPr="00AF13C7">
        <w:rPr>
          <w:rFonts w:ascii="Times New Roman" w:hAnsi="Times New Roman"/>
          <w:b/>
          <w:sz w:val="14"/>
          <w:szCs w:val="16"/>
        </w:rPr>
        <w:t>Адрес: РД, г. Избербаш, Мичурина, д. 12</w:t>
      </w:r>
    </w:p>
    <w:p w:rsidR="00EE05B0" w:rsidRPr="00AF13C7" w:rsidRDefault="00EE05B0" w:rsidP="00EE05B0">
      <w:pPr>
        <w:spacing w:after="0"/>
        <w:contextualSpacing/>
        <w:jc w:val="center"/>
        <w:rPr>
          <w:rFonts w:ascii="Times New Roman" w:hAnsi="Times New Roman"/>
          <w:b/>
          <w:sz w:val="14"/>
          <w:szCs w:val="16"/>
        </w:rPr>
      </w:pPr>
      <w:r w:rsidRPr="00AF13C7">
        <w:rPr>
          <w:rFonts w:ascii="Times New Roman" w:hAnsi="Times New Roman"/>
          <w:b/>
          <w:sz w:val="14"/>
          <w:szCs w:val="16"/>
        </w:rPr>
        <w:t>Телефоны: +7 (87245) 2-41-60, 2-71-50</w:t>
      </w:r>
    </w:p>
    <w:p w:rsidR="00EE05B0" w:rsidRPr="001C64C8" w:rsidRDefault="00EE05B0" w:rsidP="00EE05B0">
      <w:pPr>
        <w:spacing w:after="0"/>
        <w:contextualSpacing/>
        <w:jc w:val="center"/>
        <w:rPr>
          <w:rFonts w:ascii="Times New Roman" w:hAnsi="Times New Roman"/>
          <w:b/>
          <w:sz w:val="14"/>
          <w:szCs w:val="16"/>
        </w:rPr>
      </w:pPr>
      <w:r w:rsidRPr="00AF13C7">
        <w:rPr>
          <w:rFonts w:ascii="Times New Roman" w:hAnsi="Times New Roman"/>
          <w:b/>
          <w:sz w:val="14"/>
          <w:szCs w:val="16"/>
          <w:lang w:val="en-US"/>
        </w:rPr>
        <w:t>E</w:t>
      </w:r>
      <w:r w:rsidRPr="001C64C8">
        <w:rPr>
          <w:rFonts w:ascii="Times New Roman" w:hAnsi="Times New Roman"/>
          <w:b/>
          <w:sz w:val="14"/>
          <w:szCs w:val="16"/>
        </w:rPr>
        <w:t>-</w:t>
      </w:r>
      <w:r w:rsidRPr="00AF13C7">
        <w:rPr>
          <w:rFonts w:ascii="Times New Roman" w:hAnsi="Times New Roman"/>
          <w:b/>
          <w:sz w:val="14"/>
          <w:szCs w:val="16"/>
          <w:lang w:val="en-US"/>
        </w:rPr>
        <w:t>mail</w:t>
      </w:r>
      <w:r w:rsidRPr="001C64C8">
        <w:rPr>
          <w:rFonts w:ascii="Times New Roman" w:hAnsi="Times New Roman"/>
          <w:b/>
          <w:sz w:val="14"/>
          <w:szCs w:val="16"/>
        </w:rPr>
        <w:t xml:space="preserve">: </w:t>
      </w:r>
      <w:hyperlink r:id="rId4" w:history="1">
        <w:r w:rsidRPr="00AF13C7">
          <w:rPr>
            <w:rStyle w:val="a5"/>
            <w:b/>
            <w:sz w:val="14"/>
            <w:szCs w:val="16"/>
            <w:lang w:val="en-US"/>
          </w:rPr>
          <w:t>izb</w:t>
        </w:r>
        <w:r w:rsidRPr="001C64C8">
          <w:rPr>
            <w:rStyle w:val="a5"/>
            <w:b/>
            <w:sz w:val="14"/>
            <w:szCs w:val="16"/>
          </w:rPr>
          <w:t>_</w:t>
        </w:r>
        <w:r w:rsidRPr="00AF13C7">
          <w:rPr>
            <w:rStyle w:val="a5"/>
            <w:b/>
            <w:sz w:val="14"/>
            <w:szCs w:val="16"/>
            <w:lang w:val="en-US"/>
          </w:rPr>
          <w:t>shkola</w:t>
        </w:r>
        <w:r w:rsidRPr="001C64C8">
          <w:rPr>
            <w:rStyle w:val="a5"/>
            <w:b/>
            <w:sz w:val="14"/>
            <w:szCs w:val="16"/>
          </w:rPr>
          <w:t>_3@</w:t>
        </w:r>
        <w:r w:rsidRPr="00AF13C7">
          <w:rPr>
            <w:rStyle w:val="a5"/>
            <w:b/>
            <w:sz w:val="14"/>
            <w:szCs w:val="16"/>
            <w:lang w:val="en-US"/>
          </w:rPr>
          <w:t>mail</w:t>
        </w:r>
        <w:r w:rsidRPr="001C64C8">
          <w:rPr>
            <w:rStyle w:val="a5"/>
            <w:b/>
            <w:sz w:val="14"/>
            <w:szCs w:val="16"/>
          </w:rPr>
          <w:t>.</w:t>
        </w:r>
        <w:r w:rsidRPr="00AF13C7">
          <w:rPr>
            <w:rStyle w:val="a5"/>
            <w:b/>
            <w:sz w:val="14"/>
            <w:szCs w:val="16"/>
            <w:lang w:val="en-US"/>
          </w:rPr>
          <w:t>ru</w:t>
        </w:r>
      </w:hyperlink>
    </w:p>
    <w:p w:rsidR="00EE05B0" w:rsidRPr="00AF13C7" w:rsidRDefault="00EE05B0" w:rsidP="00EE05B0">
      <w:pPr>
        <w:spacing w:after="0"/>
        <w:contextualSpacing/>
        <w:jc w:val="center"/>
        <w:rPr>
          <w:rFonts w:ascii="Times New Roman" w:hAnsi="Times New Roman"/>
          <w:b/>
          <w:sz w:val="14"/>
          <w:szCs w:val="16"/>
        </w:rPr>
      </w:pPr>
      <w:r w:rsidRPr="00AF13C7">
        <w:rPr>
          <w:rFonts w:ascii="Times New Roman" w:hAnsi="Times New Roman"/>
          <w:b/>
          <w:sz w:val="14"/>
          <w:szCs w:val="16"/>
        </w:rPr>
        <w:t>Сайт школы: http://izberbash3.dagschool.com</w:t>
      </w:r>
    </w:p>
    <w:p w:rsidR="00EE05B0" w:rsidRDefault="00EE05B0" w:rsidP="00EE05B0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6F085E" w:rsidRDefault="008657E1" w:rsidP="006F085E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6F085E">
        <w:rPr>
          <w:rFonts w:ascii="Times New Roman" w:hAnsi="Times New Roman"/>
          <w:b/>
          <w:sz w:val="28"/>
          <w:szCs w:val="28"/>
          <w:lang w:eastAsia="ru-RU"/>
        </w:rPr>
        <w:t xml:space="preserve">тчет по проведению </w:t>
      </w:r>
      <w:r w:rsidR="006F085E" w:rsidRPr="001422D1">
        <w:rPr>
          <w:rFonts w:ascii="Times New Roman" w:hAnsi="Times New Roman"/>
          <w:b/>
          <w:sz w:val="28"/>
          <w:szCs w:val="28"/>
          <w:lang w:eastAsia="ru-RU"/>
        </w:rPr>
        <w:t xml:space="preserve"> мероприятий </w:t>
      </w:r>
    </w:p>
    <w:p w:rsidR="006F085E" w:rsidRPr="00985B34" w:rsidRDefault="006F085E" w:rsidP="00985B3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  честь Международного </w:t>
      </w:r>
      <w:r w:rsidR="001F43D1">
        <w:rPr>
          <w:rFonts w:ascii="Times New Roman" w:hAnsi="Times New Roman"/>
          <w:b/>
          <w:sz w:val="28"/>
          <w:szCs w:val="28"/>
          <w:lang w:eastAsia="ru-RU"/>
        </w:rPr>
        <w:t>года языков коренных народов России</w:t>
      </w:r>
      <w:r w:rsidR="00EE05B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F085E" w:rsidRPr="001422D1" w:rsidRDefault="006F085E" w:rsidP="006F085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594" w:type="dxa"/>
        <w:tblInd w:w="-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2977"/>
        <w:gridCol w:w="3118"/>
        <w:gridCol w:w="8931"/>
      </w:tblGrid>
      <w:tr w:rsidR="000E5F4E" w:rsidRPr="00D83CA8" w:rsidTr="00BC3580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F085E" w:rsidRPr="00D83CA8" w:rsidRDefault="006F085E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F085E" w:rsidRPr="00D83CA8" w:rsidRDefault="006F085E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C1B9C" w:rsidRDefault="00ED03C6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 проведения</w:t>
            </w:r>
            <w:r w:rsidR="002650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кто проводил</w:t>
            </w:r>
          </w:p>
          <w:p w:rsidR="006F085E" w:rsidRPr="00D83CA8" w:rsidRDefault="00265018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(ФИО, дол</w:t>
            </w:r>
            <w:r w:rsidR="001F43D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жность,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</w:t>
            </w:r>
            <w:r w:rsidR="001F43D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93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E5F4E" w:rsidRDefault="00ED03C6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</w:t>
            </w:r>
            <w:r w:rsidR="008C07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аткая информация о мероприятии</w:t>
            </w:r>
          </w:p>
          <w:p w:rsidR="006F085E" w:rsidRPr="00D83CA8" w:rsidRDefault="00265018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0E5F4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854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цели и задачи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основное содержание)</w:t>
            </w:r>
          </w:p>
        </w:tc>
      </w:tr>
      <w:tr w:rsidR="00076EE9" w:rsidRPr="00D83CA8" w:rsidTr="00BC3580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76EE9" w:rsidRDefault="00076EE9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76EE9" w:rsidRPr="00985B34" w:rsidRDefault="00076EE9" w:rsidP="00C844B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Конк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урс </w:t>
            </w:r>
          </w:p>
          <w:p w:rsidR="00076EE9" w:rsidRPr="00985B34" w:rsidRDefault="00076EE9" w:rsidP="00C844B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"Азбука России</w:t>
            </w: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76EE9" w:rsidRDefault="002B57EE" w:rsidP="00C844B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="00076E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сентября</w:t>
            </w:r>
          </w:p>
          <w:p w:rsidR="00076EE9" w:rsidRDefault="00076EE9" w:rsidP="00C844B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(школьный )</w:t>
            </w:r>
          </w:p>
          <w:p w:rsidR="00076EE9" w:rsidRDefault="00076EE9" w:rsidP="00C844B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Г.Х.,Кл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руководители </w:t>
            </w:r>
          </w:p>
          <w:p w:rsidR="00076EE9" w:rsidRPr="006C6CB2" w:rsidRDefault="00076EE9" w:rsidP="00C844B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1-4 классов</w:t>
            </w:r>
          </w:p>
        </w:tc>
        <w:tc>
          <w:tcPr>
            <w:tcW w:w="893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76EE9" w:rsidRPr="00E32606" w:rsidRDefault="002B57EE" w:rsidP="00C844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21</w:t>
            </w:r>
            <w:r w:rsidR="00AF28A4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сентября в МКОУ СОШ №3провели школьный этап конкурса "Азбука России". В конкурсе приняли участие учащиеся</w:t>
            </w:r>
            <w:r w:rsidR="00076EE9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1</w:t>
            </w:r>
            <w:r w:rsidR="00076EE9" w:rsidRPr="00506163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-4 классов, которые очень ответственно отнеслись</w:t>
            </w:r>
            <w:r w:rsidR="00076EE9" w:rsidRPr="00E32606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AF28A4">
              <w:rPr>
                <w:rFonts w:ascii="Times New Roman" w:hAnsi="Times New Roman"/>
                <w:color w:val="000000"/>
                <w:sz w:val="28"/>
                <w:szCs w:val="28"/>
              </w:rPr>
              <w:t>Дети продемонстрировали инсценировки. исполнили песни, стихи на родных языках. Мероприятие прошло очень интересно, задорно и весело.</w:t>
            </w:r>
            <w:r w:rsidR="00076EE9" w:rsidRPr="00E3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76EE9" w:rsidRDefault="00076EE9" w:rsidP="00C844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 w:rsidRPr="009C1B9C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После подведения итогов были распределены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ризовые места:</w:t>
            </w:r>
          </w:p>
          <w:p w:rsidR="00076EE9" w:rsidRDefault="00076EE9" w:rsidP="00C844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I место- 2 Б класс  (Песня на кумыкском языке)</w:t>
            </w:r>
          </w:p>
          <w:p w:rsidR="00076EE9" w:rsidRDefault="00076EE9" w:rsidP="00C844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  <w:lang w:val="en-US"/>
              </w:rPr>
              <w:t>II</w:t>
            </w:r>
            <w:r w:rsidRPr="00B237C6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место - 3 А класс (Стихи на даргинском языке)</w:t>
            </w:r>
          </w:p>
          <w:p w:rsidR="00076EE9" w:rsidRDefault="00076EE9" w:rsidP="00076E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  <w:lang w:val="en-US"/>
              </w:rPr>
              <w:t>III</w:t>
            </w:r>
            <w:r w:rsidRPr="009C1B9C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место - 4 Б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.</w:t>
            </w:r>
            <w:r w:rsidR="00AF28A4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и 3 Б класс (</w:t>
            </w:r>
            <w:r w:rsidR="00AF28A4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Стихи на кумыкском языке и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есня на даргинском языке)</w:t>
            </w:r>
          </w:p>
          <w:p w:rsidR="00076EE9" w:rsidRDefault="00076EE9" w:rsidP="00C844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 w:rsidRPr="009C1B9C"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Призеров наградили грамотам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 xml:space="preserve">и. Они же представляли нашу школу на </w:t>
            </w:r>
          </w:p>
          <w:p w:rsidR="00076EE9" w:rsidRPr="00985B34" w:rsidRDefault="00076EE9" w:rsidP="00C844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14"/>
                <w:shd w:val="clear" w:color="auto" w:fill="FFFFFF"/>
              </w:rPr>
              <w:t>городском этапе.</w:t>
            </w:r>
          </w:p>
        </w:tc>
      </w:tr>
      <w:tr w:rsidR="003226C4" w:rsidRPr="00D83CA8" w:rsidTr="00BC3580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Default="003226C4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Pr="00985B34" w:rsidRDefault="003226C4" w:rsidP="00985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Default="003226C4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Default="003226C4" w:rsidP="00B91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76EE9" w:rsidRPr="00D83CA8" w:rsidTr="00BC3580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76EE9" w:rsidRPr="00D83CA8" w:rsidRDefault="00AF28A4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Default="00076EE9" w:rsidP="00985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Выставка книг даргинских поэтов и писателей</w:t>
            </w:r>
          </w:p>
          <w:p w:rsidR="00076EE9" w:rsidRPr="003226C4" w:rsidRDefault="003226C4" w:rsidP="00985B3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226C4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3226C4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 xml:space="preserve">Оформление </w:t>
            </w:r>
            <w:r w:rsidRPr="003226C4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lastRenderedPageBreak/>
              <w:t>тематического уголка</w:t>
            </w:r>
          </w:p>
        </w:tc>
        <w:tc>
          <w:tcPr>
            <w:tcW w:w="311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76EE9" w:rsidRPr="006C6CB2" w:rsidRDefault="002B57EE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  <w:r w:rsidR="00076E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076EE9" w:rsidRDefault="00076EE9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</w:t>
            </w:r>
          </w:p>
          <w:p w:rsidR="00076EE9" w:rsidRPr="006C6CB2" w:rsidRDefault="00076EE9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родного языка и литературы</w:t>
            </w:r>
          </w:p>
          <w:p w:rsidR="00076EE9" w:rsidRPr="006C6CB2" w:rsidRDefault="00076EE9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5-6</w:t>
            </w: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893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Default="002B57EE" w:rsidP="00B91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  <w:r w:rsidR="00076E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октябр</w:t>
            </w:r>
            <w:r w:rsidR="00076EE9"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 в школьной библиотеке </w:t>
            </w:r>
            <w:r w:rsidR="00076E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учителем родного языка и литературы </w:t>
            </w:r>
            <w:proofErr w:type="spellStart"/>
            <w:r w:rsidR="00076EE9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Умалатовой</w:t>
            </w:r>
            <w:proofErr w:type="spellEnd"/>
            <w:r w:rsidR="00076E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Г.Х. была организована выставка книг даргинских поэтов и писателей. Учащиеся 5-6 классов приняли активное участие в беседе, посвященной в честь Дня дагестанской культуры и </w:t>
            </w:r>
            <w:r w:rsidR="00076E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языков коренных народов. </w:t>
            </w:r>
          </w:p>
          <w:p w:rsidR="00076EE9" w:rsidRPr="003226C4" w:rsidRDefault="003226C4" w:rsidP="00B91A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6C4">
              <w:rPr>
                <w:rFonts w:ascii="Times New Roman" w:hAnsi="Times New Roman"/>
                <w:sz w:val="28"/>
                <w:szCs w:val="24"/>
                <w:lang w:eastAsia="ru-RU"/>
              </w:rPr>
              <w:t>Пробудить желание общаться </w:t>
            </w:r>
            <w:r w:rsidRPr="003226C4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на</w:t>
            </w:r>
            <w:r w:rsidRPr="003226C4"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  <w:r w:rsidRPr="003226C4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родном</w:t>
            </w:r>
            <w:r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r w:rsidRPr="003226C4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языке</w:t>
            </w:r>
            <w:r w:rsidRPr="003226C4">
              <w:rPr>
                <w:rFonts w:ascii="Times New Roman" w:hAnsi="Times New Roman"/>
                <w:sz w:val="28"/>
                <w:szCs w:val="24"/>
                <w:lang w:eastAsia="ru-RU"/>
              </w:rPr>
              <w:t>. Воспитать уважение и любовь к </w:t>
            </w:r>
            <w:r w:rsidRPr="003226C4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родному</w:t>
            </w:r>
            <w:r w:rsidRPr="003226C4"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  <w:r w:rsidRPr="003226C4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языку</w:t>
            </w:r>
          </w:p>
        </w:tc>
      </w:tr>
      <w:tr w:rsidR="002B57EE" w:rsidRPr="00D83CA8" w:rsidTr="00BC3580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Default="002B57EE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Default="002B57EE" w:rsidP="00C844B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Тотальный диктант на родных языках</w:t>
            </w:r>
          </w:p>
          <w:p w:rsidR="002B57EE" w:rsidRPr="00D83CA8" w:rsidRDefault="002B57EE" w:rsidP="00C844B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Дагъиста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цадеш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Pr="006C6CB2" w:rsidRDefault="002B57EE" w:rsidP="00C844B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21октября</w:t>
            </w:r>
          </w:p>
          <w:p w:rsidR="002B57EE" w:rsidRDefault="002B57EE" w:rsidP="00C844B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Султанов А.Р.</w:t>
            </w:r>
          </w:p>
          <w:p w:rsidR="002B57EE" w:rsidRDefault="002B57EE" w:rsidP="00C844B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Г.М.</w:t>
            </w:r>
          </w:p>
          <w:p w:rsidR="002B57EE" w:rsidRPr="006C6CB2" w:rsidRDefault="002B57EE" w:rsidP="00C844B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Учителя родного</w:t>
            </w:r>
            <w:r w:rsidR="00587F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русского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языка и литературы</w:t>
            </w:r>
          </w:p>
          <w:p w:rsidR="002B57EE" w:rsidRDefault="002B57EE" w:rsidP="00C844B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 учащихся</w:t>
            </w:r>
          </w:p>
          <w:p w:rsidR="002B57EE" w:rsidRPr="00587FBD" w:rsidRDefault="00587FBD" w:rsidP="00587F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(8</w:t>
            </w:r>
            <w:r w:rsidR="002B57EE">
              <w:rPr>
                <w:rFonts w:ascii="Times New Roman" w:hAnsi="Times New Roman"/>
                <w:sz w:val="28"/>
                <w:szCs w:val="28"/>
                <w:lang w:eastAsia="ru-RU"/>
              </w:rPr>
              <w:t>-11 классы)</w:t>
            </w:r>
          </w:p>
        </w:tc>
        <w:tc>
          <w:tcPr>
            <w:tcW w:w="893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Pr="00587FBD" w:rsidRDefault="002B57EE" w:rsidP="00587FB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E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 рамках  празднования  в  Республике  Дагестан Дня дагестанской культуры  и  языков,  утверждённого  Указом  Главы  Республики  Дагестан №197 от  20 июня  2016 г.,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МКОУ СОШ №3 21 октября провели диктант  на </w:t>
            </w:r>
            <w:r w:rsidRPr="00076EE9">
              <w:rPr>
                <w:rFonts w:ascii="Times New Roman" w:hAnsi="Times New Roman"/>
                <w:color w:val="000000"/>
                <w:sz w:val="28"/>
                <w:szCs w:val="28"/>
              </w:rPr>
              <w:t>даргинском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русском </w:t>
            </w:r>
            <w:r w:rsidRPr="00076EE9">
              <w:rPr>
                <w:rFonts w:ascii="Times New Roman" w:hAnsi="Times New Roman"/>
                <w:color w:val="000000"/>
                <w:sz w:val="28"/>
                <w:szCs w:val="28"/>
              </w:rPr>
              <w:t>языках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587F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тотальном диктанте приняли участие учащиеся 8-11 классов и учителя. </w:t>
            </w:r>
          </w:p>
        </w:tc>
      </w:tr>
      <w:tr w:rsidR="002B57EE" w:rsidRPr="00D83CA8" w:rsidTr="00BC3580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Pr="00D83CA8" w:rsidRDefault="002B57EE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Pr="00985B34" w:rsidRDefault="002B57EE" w:rsidP="009C1B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Классные</w:t>
            </w: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ы, посвященные</w:t>
            </w: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дню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народного единства</w:t>
            </w:r>
          </w:p>
          <w:p w:rsidR="00E17A2A" w:rsidRDefault="00E17A2A" w:rsidP="00E17A2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7A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"Единство народов Дагестана",</w:t>
            </w:r>
          </w:p>
          <w:p w:rsidR="002B57EE" w:rsidRPr="00D83CA8" w:rsidRDefault="00E17A2A" w:rsidP="00E17A2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B57E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 В единстве наша сила</w:t>
            </w:r>
            <w:r w:rsidR="002B57EE"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".</w:t>
            </w:r>
          </w:p>
        </w:tc>
        <w:tc>
          <w:tcPr>
            <w:tcW w:w="311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Default="002B57EE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октября</w:t>
            </w:r>
          </w:p>
          <w:p w:rsidR="002B57EE" w:rsidRDefault="002B57EE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Исаева П.М.</w:t>
            </w:r>
          </w:p>
          <w:p w:rsidR="002B57EE" w:rsidRDefault="002B57EE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нач.кл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.(3</w:t>
            </w:r>
            <w:r w:rsidRPr="000C4AE0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2B57EE" w:rsidRDefault="002B57EE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(учитель родного языка и литературы</w:t>
            </w:r>
          </w:p>
          <w:p w:rsidR="002B57EE" w:rsidRPr="006C6CB2" w:rsidRDefault="002B57EE" w:rsidP="009C1B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(6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класс)</w:t>
            </w:r>
          </w:p>
        </w:tc>
        <w:tc>
          <w:tcPr>
            <w:tcW w:w="893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Default="002B57EE" w:rsidP="00402E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рамках празднования даты, посвященной дню народного единства,  </w:t>
            </w: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учител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 даргинского языка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</w:t>
            </w: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Исаева П.М.(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нач.кл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.) </w:t>
            </w: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провел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классные</w:t>
            </w: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тему: "Единство народов Дагестана", "В единстве наша сила".</w:t>
            </w:r>
          </w:p>
          <w:p w:rsidR="002B57EE" w:rsidRPr="006C6CB2" w:rsidRDefault="002B57EE" w:rsidP="00402E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</w:rPr>
              <w:t>Цель мероприятия</w:t>
            </w:r>
            <w:r w:rsidRPr="00DF6785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</w:rPr>
              <w:t>:</w:t>
            </w:r>
            <w:r w:rsidRPr="00DF6785">
              <w:rPr>
                <w:rFonts w:ascii="Times New Roman" w:eastAsia="Times New Roman" w:hAnsi="Times New Roman"/>
                <w:color w:val="000000"/>
                <w:sz w:val="27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д</w:t>
            </w:r>
            <w:r w:rsidRPr="00DF678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ать понятие, что такое родной язык и почему его называют родным. Развивать у детей любознательность и интерес к языкам. Воспитать уважение и любовь к родному языку, а также к другим языкам.</w:t>
            </w:r>
            <w:r w:rsidRPr="00DF6785"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Прозвучали стихи, песни, крылатые выражения про родной язык и скороговорки на разных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языках Дагестана.</w:t>
            </w:r>
          </w:p>
        </w:tc>
      </w:tr>
      <w:tr w:rsidR="002B57EE" w:rsidRPr="00D83CA8" w:rsidTr="00BC3580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Default="002B57EE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Pr="00985B34" w:rsidRDefault="002B57EE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Конкурсы знатоков русского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родных языков среди учащихся 6</w:t>
            </w: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-х классов</w:t>
            </w:r>
          </w:p>
          <w:p w:rsidR="002B57EE" w:rsidRDefault="002B57EE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"Знать свой родной должен каждый</w:t>
            </w:r>
            <w:r w:rsidRPr="00985B3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</w:t>
            </w:r>
          </w:p>
          <w:p w:rsidR="003226C4" w:rsidRPr="00985B34" w:rsidRDefault="003226C4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45C67">
              <w:rPr>
                <w:rFonts w:ascii="Times New Roman" w:hAnsi="Times New Roman"/>
              </w:rPr>
              <w:t>«Какой язык твой родной»</w:t>
            </w:r>
          </w:p>
        </w:tc>
        <w:tc>
          <w:tcPr>
            <w:tcW w:w="311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Pr="006C6CB2" w:rsidRDefault="002B57EE" w:rsidP="00B237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 ноября</w:t>
            </w:r>
          </w:p>
          <w:p w:rsidR="002B57EE" w:rsidRDefault="002B57EE" w:rsidP="00B237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</w:t>
            </w:r>
          </w:p>
          <w:p w:rsidR="002B57EE" w:rsidRPr="006C6CB2" w:rsidRDefault="002B57EE" w:rsidP="00B237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родного языка и литературы</w:t>
            </w:r>
          </w:p>
          <w:p w:rsidR="002B57EE" w:rsidRDefault="002B57EE" w:rsidP="00985B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(6</w:t>
            </w:r>
            <w:r w:rsidRPr="00985B34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6</w:t>
            </w:r>
            <w:r w:rsidRPr="00985B34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  <w:p w:rsidR="002B57EE" w:rsidRDefault="002B57EE" w:rsidP="00ED03C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Default="002B57EE" w:rsidP="002B57E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7"/>
                <w:shd w:val="clear" w:color="auto" w:fill="FFFFFF"/>
              </w:rPr>
            </w:pPr>
            <w:r>
              <w:rPr>
                <w:color w:val="000000"/>
                <w:sz w:val="28"/>
                <w:szCs w:val="27"/>
                <w:shd w:val="clear" w:color="auto" w:fill="FFFFFF"/>
              </w:rPr>
              <w:t xml:space="preserve">16 ноября  </w:t>
            </w:r>
            <w:proofErr w:type="spellStart"/>
            <w:r>
              <w:rPr>
                <w:color w:val="000000"/>
                <w:sz w:val="28"/>
                <w:szCs w:val="27"/>
                <w:shd w:val="clear" w:color="auto" w:fill="FFFFFF"/>
              </w:rPr>
              <w:t>Умалатова</w:t>
            </w:r>
            <w:proofErr w:type="spellEnd"/>
            <w:r>
              <w:rPr>
                <w:color w:val="000000"/>
                <w:sz w:val="28"/>
                <w:szCs w:val="27"/>
                <w:shd w:val="clear" w:color="auto" w:fill="FFFFFF"/>
              </w:rPr>
              <w:t xml:space="preserve"> Г.Х.  провела конкурс знатоков родного и русского языка  «Знать свой язык должен каждый</w:t>
            </w:r>
            <w:r w:rsidRPr="00E32606">
              <w:rPr>
                <w:color w:val="000000"/>
                <w:sz w:val="28"/>
                <w:szCs w:val="27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7"/>
                <w:shd w:val="clear" w:color="auto" w:fill="FFFFFF"/>
              </w:rPr>
              <w:t xml:space="preserve"> среди  учащихся 6-х классов.</w:t>
            </w:r>
            <w:r w:rsidRPr="00E32606">
              <w:rPr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7"/>
                <w:shd w:val="clear" w:color="auto" w:fill="FFFFFF"/>
              </w:rPr>
              <w:t xml:space="preserve">Ребята показали высокий уровень знаний загадок, пословиц, фразеологизмов , произведений дагестанских поэтов и писателей,  </w:t>
            </w:r>
          </w:p>
          <w:p w:rsidR="002B57EE" w:rsidRPr="00C31AC0" w:rsidRDefault="002B57EE" w:rsidP="002B57EE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</w:pPr>
            <w:r w:rsidRPr="00E32606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На уроке уч</w:t>
            </w:r>
            <w:r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ащиеся рассказывали стихи о родном языке, принимали </w:t>
            </w:r>
            <w:r w:rsidRPr="00E32606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участие в различных конкурсах.</w:t>
            </w:r>
            <w:r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Дети </w:t>
            </w:r>
            <w:r w:rsidRPr="00E32606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активно работали. Мероприятие прошло весело и интересно.</w:t>
            </w:r>
          </w:p>
        </w:tc>
      </w:tr>
      <w:tr w:rsidR="002B57EE" w:rsidRPr="00D83CA8" w:rsidTr="00BC3580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Default="002B57EE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Pr="00D83CA8" w:rsidRDefault="00587FBD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Межрегиональный семинар " Языки и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культура народов России: сохранение и развитие</w:t>
            </w:r>
            <w:r w:rsidR="009B70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87FBD" w:rsidRDefault="00587FBD" w:rsidP="00587F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7FB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28-29 ноября</w:t>
            </w:r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87FBD" w:rsidRDefault="00587FBD" w:rsidP="00587F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>Умалатова</w:t>
            </w:r>
            <w:proofErr w:type="spellEnd"/>
            <w:r w:rsidRPr="006C6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Г.Х.</w:t>
            </w:r>
          </w:p>
          <w:p w:rsidR="00587FBD" w:rsidRPr="006C6CB2" w:rsidRDefault="00587FBD" w:rsidP="00587F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Учитель родного языка и литературы</w:t>
            </w:r>
          </w:p>
          <w:p w:rsidR="002B57EE" w:rsidRPr="00587FBD" w:rsidRDefault="002B57EE" w:rsidP="00587F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B57EE" w:rsidRPr="003226C4" w:rsidRDefault="002B57EE" w:rsidP="003226C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EE9">
              <w:rPr>
                <w:rStyle w:val="apple-converted-space"/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87F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28-29 ноября 2019 года в ДИРО </w:t>
            </w:r>
            <w:r w:rsidR="009B70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проводился Межрегиональный семинар </w:t>
            </w:r>
            <w:r w:rsidR="009B707E"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  <w:r w:rsidR="009B707E" w:rsidRPr="009B707E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9B70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зыки и культура народов России: </w:t>
            </w:r>
            <w:r w:rsidR="009B707E" w:rsidRPr="009B707E">
              <w:rPr>
                <w:rFonts w:ascii="Times New Roman" w:hAnsi="Times New Roman"/>
                <w:sz w:val="28"/>
                <w:szCs w:val="28"/>
                <w:lang w:eastAsia="ru-RU"/>
              </w:rPr>
              <w:t>сохранение и развитие</w:t>
            </w:r>
            <w:r w:rsidR="009B707E">
              <w:rPr>
                <w:rFonts w:ascii="Times New Roman" w:hAnsi="Times New Roman"/>
                <w:sz w:val="28"/>
                <w:szCs w:val="28"/>
                <w:lang w:eastAsia="ru-RU"/>
              </w:rPr>
              <w:t>"</w:t>
            </w:r>
            <w:r w:rsidR="009B70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</w:t>
            </w:r>
            <w:r w:rsidR="009B707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учителей, преподающих русский и родные языки . Мероприятие было посвящено стратегии сохранения и развития языков народов </w:t>
            </w:r>
            <w:proofErr w:type="spellStart"/>
            <w:r w:rsidR="009B707E">
              <w:rPr>
                <w:rFonts w:ascii="Times New Roman" w:hAnsi="Times New Roman"/>
                <w:color w:val="000000"/>
                <w:sz w:val="28"/>
                <w:szCs w:val="28"/>
              </w:rPr>
              <w:t>Рф</w:t>
            </w:r>
            <w:proofErr w:type="spellEnd"/>
            <w:r w:rsidR="009B70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региональной языковой политике, развитию языков народов России и популяризации ценностей традиционной культуры, сетевому </w:t>
            </w:r>
            <w:r w:rsidR="006124C1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взаимодействию образовательных структур как основе повышения качества патриотического</w:t>
            </w:r>
            <w:r w:rsidR="003226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воспитания современной учащейся</w:t>
            </w:r>
            <w:r w:rsidR="00612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молодежи.</w:t>
            </w:r>
          </w:p>
        </w:tc>
      </w:tr>
      <w:tr w:rsidR="006124C1" w:rsidRPr="00D83CA8" w:rsidTr="00BC3580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124C1" w:rsidRDefault="006124C1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124C1" w:rsidRPr="003226C4" w:rsidRDefault="006124C1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226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Родительское собрание посвященное значимости родных языков </w:t>
            </w:r>
          </w:p>
        </w:tc>
        <w:tc>
          <w:tcPr>
            <w:tcW w:w="311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124C1" w:rsidRPr="003226C4" w:rsidRDefault="006124C1" w:rsidP="00587F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6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20-30 сентября </w:t>
            </w:r>
          </w:p>
          <w:p w:rsidR="006124C1" w:rsidRPr="003226C4" w:rsidRDefault="006124C1" w:rsidP="00587F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6C4">
              <w:rPr>
                <w:rFonts w:ascii="Times New Roman" w:hAnsi="Times New Roman"/>
                <w:sz w:val="28"/>
                <w:szCs w:val="28"/>
                <w:lang w:eastAsia="ru-RU"/>
              </w:rPr>
              <w:t>1-5 классы</w:t>
            </w:r>
          </w:p>
          <w:p w:rsidR="006124C1" w:rsidRPr="003226C4" w:rsidRDefault="006124C1" w:rsidP="00587F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6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Кл. руководители </w:t>
            </w:r>
          </w:p>
        </w:tc>
        <w:tc>
          <w:tcPr>
            <w:tcW w:w="893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124C1" w:rsidRPr="003226C4" w:rsidRDefault="006124C1" w:rsidP="00076EE9">
            <w:pPr>
              <w:spacing w:line="240" w:lineRule="auto"/>
              <w:jc w:val="both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26C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 20 по 30 сентября </w:t>
            </w:r>
            <w:proofErr w:type="spellStart"/>
            <w:r w:rsidRPr="003226C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3226C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руководители 1-5 классов провели родительские собрания о значимости родных языков.</w:t>
            </w:r>
          </w:p>
          <w:p w:rsidR="003226C4" w:rsidRPr="003226C4" w:rsidRDefault="003226C4" w:rsidP="00076EE9">
            <w:pPr>
              <w:spacing w:line="240" w:lineRule="auto"/>
              <w:jc w:val="both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Цель: </w:t>
            </w:r>
            <w:r w:rsidRPr="003226C4">
              <w:rPr>
                <w:rFonts w:ascii="Times New Roman" w:hAnsi="Times New Roman"/>
                <w:sz w:val="28"/>
                <w:szCs w:val="28"/>
                <w:lang w:eastAsia="ru-RU"/>
              </w:rPr>
              <w:t>привить интерес к знанию родного языка, воспитание патриотизма через изучение культурного наследия народа, сформировать стремление к овладению родным языком</w:t>
            </w:r>
          </w:p>
        </w:tc>
      </w:tr>
      <w:tr w:rsidR="003226C4" w:rsidRPr="00D83CA8" w:rsidTr="00BC3580">
        <w:tc>
          <w:tcPr>
            <w:tcW w:w="56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Default="003226C4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Pr="00804E85" w:rsidRDefault="003226C4" w:rsidP="00FD1D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Pr="00804E85" w:rsidRDefault="003226C4" w:rsidP="00FD1D5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Pr="00804E85" w:rsidRDefault="003226C4" w:rsidP="00FD1D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26C4" w:rsidRPr="00D83CA8" w:rsidTr="002B57EE">
        <w:trPr>
          <w:trHeight w:val="22"/>
        </w:trPr>
        <w:tc>
          <w:tcPr>
            <w:tcW w:w="15594" w:type="dxa"/>
            <w:gridSpan w:val="4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226C4" w:rsidRPr="00D83CA8" w:rsidRDefault="003226C4" w:rsidP="000A57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F085E" w:rsidRPr="00B93BAA" w:rsidRDefault="006F085E" w:rsidP="006F085E">
      <w:pPr>
        <w:pStyle w:val="a3"/>
        <w:rPr>
          <w:rFonts w:ascii="Times New Roman" w:hAnsi="Times New Roman"/>
          <w:sz w:val="28"/>
          <w:szCs w:val="28"/>
        </w:rPr>
      </w:pPr>
    </w:p>
    <w:p w:rsidR="000678D1" w:rsidRDefault="000678D1"/>
    <w:sectPr w:rsidR="000678D1" w:rsidSect="00985B3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F085E"/>
    <w:rsid w:val="000639F7"/>
    <w:rsid w:val="000678D1"/>
    <w:rsid w:val="00076EE9"/>
    <w:rsid w:val="000C4AE0"/>
    <w:rsid w:val="000E1632"/>
    <w:rsid w:val="000E5F4E"/>
    <w:rsid w:val="00142419"/>
    <w:rsid w:val="0015387A"/>
    <w:rsid w:val="00185AE3"/>
    <w:rsid w:val="001F43D1"/>
    <w:rsid w:val="00265018"/>
    <w:rsid w:val="002B57EE"/>
    <w:rsid w:val="003226C4"/>
    <w:rsid w:val="00402E13"/>
    <w:rsid w:val="004F4EC5"/>
    <w:rsid w:val="00506163"/>
    <w:rsid w:val="00537D19"/>
    <w:rsid w:val="00587FBD"/>
    <w:rsid w:val="006124C1"/>
    <w:rsid w:val="006C6CB2"/>
    <w:rsid w:val="006F085E"/>
    <w:rsid w:val="006F3944"/>
    <w:rsid w:val="0073242B"/>
    <w:rsid w:val="00785443"/>
    <w:rsid w:val="007C1C3B"/>
    <w:rsid w:val="008657E1"/>
    <w:rsid w:val="008C0772"/>
    <w:rsid w:val="00950702"/>
    <w:rsid w:val="00972EE6"/>
    <w:rsid w:val="00985B34"/>
    <w:rsid w:val="009B707E"/>
    <w:rsid w:val="009C1B9C"/>
    <w:rsid w:val="00AF28A4"/>
    <w:rsid w:val="00B054BF"/>
    <w:rsid w:val="00B237C6"/>
    <w:rsid w:val="00B91A56"/>
    <w:rsid w:val="00BC3580"/>
    <w:rsid w:val="00C31AC0"/>
    <w:rsid w:val="00C91632"/>
    <w:rsid w:val="00D128BA"/>
    <w:rsid w:val="00D50C8E"/>
    <w:rsid w:val="00E17A2A"/>
    <w:rsid w:val="00E32606"/>
    <w:rsid w:val="00EB24DA"/>
    <w:rsid w:val="00ED03C6"/>
    <w:rsid w:val="00ED6CFF"/>
    <w:rsid w:val="00EE05B0"/>
    <w:rsid w:val="00EF6687"/>
    <w:rsid w:val="00F0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6F085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E32606"/>
  </w:style>
  <w:style w:type="paragraph" w:styleId="a4">
    <w:name w:val="Normal (Web)"/>
    <w:basedOn w:val="a"/>
    <w:uiPriority w:val="99"/>
    <w:unhideWhenUsed/>
    <w:rsid w:val="00C91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E05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b_shkola_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ПРИВЕТ</cp:lastModifiedBy>
  <cp:revision>17</cp:revision>
  <dcterms:created xsi:type="dcterms:W3CDTF">2019-02-13T14:26:00Z</dcterms:created>
  <dcterms:modified xsi:type="dcterms:W3CDTF">2019-12-08T20:38:00Z</dcterms:modified>
</cp:coreProperties>
</file>