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09" w:rsidRDefault="006C0709" w:rsidP="006C0709">
      <w:pPr>
        <w:spacing w:line="192" w:lineRule="auto"/>
        <w:jc w:val="center"/>
        <w:rPr>
          <w:rFonts w:asciiTheme="majorHAnsi" w:hAnsiTheme="majorHAnsi" w:cs="Times New Roman"/>
          <w:b/>
          <w:color w:val="C00000"/>
          <w:sz w:val="120"/>
          <w:szCs w:val="120"/>
        </w:rPr>
      </w:pPr>
      <w:r w:rsidRPr="00E0573E">
        <w:rPr>
          <w:rFonts w:asciiTheme="majorHAnsi" w:hAnsiTheme="majorHAnsi" w:cs="Times New Roman"/>
          <w:b/>
          <w:color w:val="C00000"/>
          <w:sz w:val="120"/>
          <w:szCs w:val="120"/>
        </w:rPr>
        <w:t xml:space="preserve">Календарно-тематическое  планирование     </w:t>
      </w:r>
      <w:r>
        <w:rPr>
          <w:rFonts w:asciiTheme="majorHAnsi" w:hAnsiTheme="majorHAnsi" w:cs="Times New Roman"/>
          <w:b/>
          <w:color w:val="C00000"/>
          <w:sz w:val="120"/>
          <w:szCs w:val="120"/>
        </w:rPr>
        <w:t>2</w:t>
      </w:r>
      <w:r w:rsidRPr="00E0573E">
        <w:rPr>
          <w:rFonts w:asciiTheme="majorHAnsi" w:hAnsiTheme="majorHAnsi" w:cs="Times New Roman"/>
          <w:b/>
          <w:color w:val="C00000"/>
          <w:sz w:val="120"/>
          <w:szCs w:val="120"/>
        </w:rPr>
        <w:t xml:space="preserve"> класса.</w:t>
      </w:r>
    </w:p>
    <w:p w:rsidR="006C0709" w:rsidRPr="002A78BC" w:rsidRDefault="006C0709" w:rsidP="006C0709">
      <w:pPr>
        <w:ind w:left="-284"/>
        <w:rPr>
          <w:rFonts w:ascii="Times New Roman" w:hAnsi="Times New Roman" w:cs="Times New Roman"/>
          <w:b/>
          <w:i/>
          <w:color w:val="0000CC"/>
          <w:sz w:val="44"/>
          <w:szCs w:val="44"/>
        </w:rPr>
      </w:pPr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Учебник </w:t>
      </w:r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для 2 класса городских школ                          Даргинский  язык..                                                               Авторы:  </w:t>
      </w:r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Ахмедов </w:t>
      </w:r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>И.О.,                                                                                    Сулейманов А.</w:t>
      </w:r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>А.</w:t>
      </w:r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, </w:t>
      </w:r>
      <w:proofErr w:type="spellStart"/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>Кадибагамаев</w:t>
      </w:r>
      <w:proofErr w:type="spellEnd"/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 А.А.</w:t>
      </w:r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                          </w:t>
      </w:r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>Издател</w:t>
      </w:r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>ьство НИИ педагогики 2004год -</w:t>
      </w:r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>Махачкала</w:t>
      </w:r>
    </w:p>
    <w:p w:rsidR="006C0709" w:rsidRDefault="006C0709" w:rsidP="006C0709">
      <w:pPr>
        <w:ind w:left="-284"/>
        <w:rPr>
          <w:rFonts w:ascii="Times New Roman" w:hAnsi="Times New Roman" w:cs="Times New Roman"/>
          <w:b/>
          <w:i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i/>
          <w:noProof/>
          <w:color w:val="0000CC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741680</wp:posOffset>
            </wp:positionV>
            <wp:extent cx="2733675" cy="3343275"/>
            <wp:effectExtent l="19050" t="0" r="9525" b="0"/>
            <wp:wrapNone/>
            <wp:docPr id="15" name="Рисунок 70" descr="http://zern-vsev.narod.ru/olderfiles/1/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zern-vsev.narod.ru/olderfiles/1/kartin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>Три урока в неделю</w:t>
      </w:r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>: 102ч.                                                        68 уроков</w:t>
      </w:r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 по родному языку</w:t>
      </w:r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,34 </w:t>
      </w:r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>урок</w:t>
      </w:r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а по </w:t>
      </w:r>
      <w:proofErr w:type="spellStart"/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>род.лит-ре</w:t>
      </w:r>
      <w:proofErr w:type="spellEnd"/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 xml:space="preserve"> </w:t>
      </w:r>
    </w:p>
    <w:p w:rsidR="006C0709" w:rsidRPr="00237E33" w:rsidRDefault="006C0709" w:rsidP="006C0709">
      <w:pPr>
        <w:ind w:left="-284"/>
        <w:rPr>
          <w:rFonts w:ascii="Times New Roman" w:hAnsi="Times New Roman" w:cs="Times New Roman"/>
          <w:b/>
          <w:i/>
          <w:color w:val="0000CC"/>
          <w:sz w:val="44"/>
          <w:szCs w:val="44"/>
        </w:rPr>
      </w:pPr>
    </w:p>
    <w:p w:rsidR="006C0709" w:rsidRDefault="006C0709" w:rsidP="006C0709">
      <w:pPr>
        <w:rPr>
          <w:rFonts w:ascii="Times New Roman" w:hAnsi="Times New Roman" w:cs="Times New Roman"/>
          <w:sz w:val="32"/>
          <w:szCs w:val="32"/>
        </w:rPr>
      </w:pPr>
    </w:p>
    <w:p w:rsidR="006C0709" w:rsidRDefault="006C0709" w:rsidP="006C07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69414C" w:rsidRDefault="0069414C">
      <w:pPr>
        <w:rPr>
          <w:rFonts w:ascii="Times New Roman" w:hAnsi="Times New Roman" w:cs="Times New Roman"/>
          <w:sz w:val="32"/>
          <w:szCs w:val="32"/>
        </w:rPr>
        <w:sectPr w:rsidR="0069414C" w:rsidSect="006C0709">
          <w:pgSz w:w="11906" w:h="16838"/>
          <w:pgMar w:top="1134" w:right="849" w:bottom="1134" w:left="1276" w:header="709" w:footer="709" w:gutter="0"/>
          <w:pgBorders w:offsetFrom="page">
            <w:top w:val="twistedLines1" w:sz="15" w:space="24" w:color="FF0000"/>
            <w:left w:val="twistedLines1" w:sz="15" w:space="24" w:color="FF0000"/>
            <w:bottom w:val="twistedLines1" w:sz="15" w:space="24" w:color="FF0000"/>
            <w:right w:val="twistedLines1" w:sz="15" w:space="24" w:color="FF0000"/>
          </w:pgBorders>
          <w:cols w:space="708"/>
          <w:docGrid w:linePitch="360"/>
        </w:sectPr>
      </w:pPr>
    </w:p>
    <w:p w:rsidR="003E0EC0" w:rsidRPr="00722C35" w:rsidRDefault="00D87C09" w:rsidP="003E0EC0">
      <w:pPr>
        <w:jc w:val="center"/>
        <w:rPr>
          <w:rFonts w:ascii="Monotype Corsiva" w:hAnsi="Monotype Corsiva" w:cs="Times New Roman"/>
          <w:b/>
          <w:color w:val="FF0000"/>
          <w:sz w:val="60"/>
          <w:szCs w:val="60"/>
        </w:rPr>
      </w:pPr>
      <w:r>
        <w:rPr>
          <w:rFonts w:ascii="Monotype Corsiva" w:hAnsi="Monotype Corsiva" w:cs="Times New Roman"/>
          <w:b/>
          <w:color w:val="FF0000"/>
          <w:sz w:val="60"/>
          <w:szCs w:val="60"/>
        </w:rPr>
        <w:lastRenderedPageBreak/>
        <w:t>2</w:t>
      </w:r>
      <w:r w:rsidR="003E0EC0" w:rsidRPr="00722C35">
        <w:rPr>
          <w:rFonts w:ascii="Monotype Corsiva" w:hAnsi="Monotype Corsiva" w:cs="Times New Roman"/>
          <w:b/>
          <w:color w:val="FF0000"/>
          <w:sz w:val="60"/>
          <w:szCs w:val="60"/>
        </w:rPr>
        <w:t xml:space="preserve"> класс родной язык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141"/>
        <w:gridCol w:w="136"/>
        <w:gridCol w:w="4816"/>
        <w:gridCol w:w="570"/>
        <w:gridCol w:w="284"/>
        <w:gridCol w:w="567"/>
        <w:gridCol w:w="1559"/>
        <w:gridCol w:w="1843"/>
        <w:gridCol w:w="850"/>
        <w:gridCol w:w="2126"/>
        <w:gridCol w:w="284"/>
        <w:gridCol w:w="992"/>
      </w:tblGrid>
      <w:tr w:rsidR="00352686" w:rsidTr="007E59F0">
        <w:tc>
          <w:tcPr>
            <w:tcW w:w="1277" w:type="dxa"/>
            <w:gridSpan w:val="2"/>
          </w:tcPr>
          <w:p w:rsidR="00352686" w:rsidRPr="008C60A3" w:rsidRDefault="00352686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Дата</w:t>
            </w:r>
          </w:p>
        </w:tc>
        <w:tc>
          <w:tcPr>
            <w:tcW w:w="5386" w:type="dxa"/>
            <w:gridSpan w:val="2"/>
          </w:tcPr>
          <w:p w:rsidR="00352686" w:rsidRPr="008C60A3" w:rsidRDefault="00352686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Дарсла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 xml:space="preserve"> тема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52686" w:rsidRPr="008C60A3" w:rsidRDefault="00352686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Сяг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.</w:t>
            </w:r>
            <w:r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 xml:space="preserve"> </w:t>
            </w: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Кьад</w:t>
            </w:r>
            <w:proofErr w:type="spellEnd"/>
            <w:r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.</w:t>
            </w:r>
          </w:p>
        </w:tc>
        <w:tc>
          <w:tcPr>
            <w:tcW w:w="3402" w:type="dxa"/>
            <w:gridSpan w:val="2"/>
          </w:tcPr>
          <w:p w:rsidR="00352686" w:rsidRPr="008C60A3" w:rsidRDefault="00352686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Чебаъла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 xml:space="preserve"> </w:t>
            </w: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ваях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  <w:lang w:val="en-US"/>
              </w:rPr>
              <w:t>I</w:t>
            </w:r>
          </w:p>
        </w:tc>
        <w:tc>
          <w:tcPr>
            <w:tcW w:w="2976" w:type="dxa"/>
            <w:gridSpan w:val="2"/>
          </w:tcPr>
          <w:p w:rsidR="00352686" w:rsidRPr="008C60A3" w:rsidRDefault="00352686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Хъули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 xml:space="preserve"> </w:t>
            </w: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х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  <w:lang w:val="en-US"/>
              </w:rPr>
              <w:t>I</w:t>
            </w: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янчи</w:t>
            </w:r>
            <w:proofErr w:type="spellEnd"/>
          </w:p>
        </w:tc>
        <w:tc>
          <w:tcPr>
            <w:tcW w:w="1276" w:type="dxa"/>
            <w:gridSpan w:val="2"/>
          </w:tcPr>
          <w:p w:rsidR="00352686" w:rsidRPr="008C60A3" w:rsidRDefault="00352686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Баз</w:t>
            </w:r>
            <w:r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 xml:space="preserve"> </w:t>
            </w:r>
          </w:p>
        </w:tc>
      </w:tr>
      <w:tr w:rsidR="00352686" w:rsidTr="007E59F0">
        <w:tc>
          <w:tcPr>
            <w:tcW w:w="1277" w:type="dxa"/>
            <w:gridSpan w:val="2"/>
          </w:tcPr>
          <w:p w:rsidR="00352686" w:rsidRDefault="00352686" w:rsidP="00EA419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6" w:type="dxa"/>
            <w:gridSpan w:val="2"/>
          </w:tcPr>
          <w:p w:rsidR="00352686" w:rsidRPr="00253EC9" w:rsidRDefault="00352686" w:rsidP="007C55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253EC9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</w:t>
            </w:r>
            <w:r w:rsidRPr="00253EC9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352686" w:rsidRPr="00EA4198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Дарган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мезла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кьдри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Халал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лук</w:t>
            </w:r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Халал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лук</w:t>
            </w:r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урпри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Алфавит</w:t>
            </w:r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урпри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Ъ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ишараличилти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ярпличил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предложениеби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ярпличил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</w:p>
          <w:p w:rsidR="000818DE" w:rsidRDefault="000818DE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. 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Суратуначил</w:t>
            </w:r>
            <w:proofErr w:type="spellEnd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</w:t>
            </w:r>
            <w:proofErr w:type="spellEnd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янчи</w:t>
            </w:r>
            <w:proofErr w:type="spellEnd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  <w:p w:rsidR="00352686" w:rsidRPr="000818DE" w:rsidRDefault="000818DE" w:rsidP="000818DE">
            <w:pPr>
              <w:pStyle w:val="a4"/>
              <w:spacing w:line="276" w:lineRule="auto"/>
              <w:ind w:left="308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  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Жузлизибад</w:t>
            </w:r>
            <w:proofErr w:type="spellEnd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чеблук</w:t>
            </w:r>
            <w:proofErr w:type="spellEnd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</w:t>
            </w:r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ни</w:t>
            </w:r>
          </w:p>
          <w:p w:rsidR="00352686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0818DE" w:rsidP="007C5548">
            <w:pPr>
              <w:pStyle w:val="a4"/>
              <w:spacing w:line="276" w:lineRule="auto"/>
              <w:ind w:left="3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ярпличил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6C0709" w:rsidRPr="00253EC9" w:rsidRDefault="00352686" w:rsidP="006C0709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Ахтардала</w:t>
            </w:r>
            <w:proofErr w:type="spellEnd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</w:t>
            </w:r>
            <w:proofErr w:type="spellEnd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</w:t>
            </w:r>
            <w:proofErr w:type="spellStart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янчи</w:t>
            </w:r>
            <w:proofErr w:type="spellEnd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  <w:p w:rsidR="00352686" w:rsidRPr="001461A9" w:rsidRDefault="00352686" w:rsidP="007C5548">
            <w:pPr>
              <w:pStyle w:val="a4"/>
              <w:numPr>
                <w:ilvl w:val="0"/>
                <w:numId w:val="17"/>
              </w:numPr>
              <w:spacing w:line="276" w:lineRule="auto"/>
              <w:ind w:left="308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1461A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Хат</w:t>
            </w:r>
            <w:r w:rsidRPr="001461A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1461A9">
              <w:rPr>
                <w:rFonts w:ascii="Times New Roman" w:hAnsi="Times New Roman" w:cs="Times New Roman"/>
                <w:sz w:val="32"/>
                <w:szCs w:val="32"/>
              </w:rPr>
              <w:t>урбала</w:t>
            </w:r>
            <w:proofErr w:type="spellEnd"/>
            <w:r w:rsidRPr="001461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461A9">
              <w:rPr>
                <w:rFonts w:ascii="Times New Roman" w:hAnsi="Times New Roman" w:cs="Times New Roman"/>
                <w:sz w:val="32"/>
                <w:szCs w:val="32"/>
              </w:rPr>
              <w:t>чебкад</w:t>
            </w:r>
            <w:proofErr w:type="spellEnd"/>
            <w:r w:rsidRPr="001461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461A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1461A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1461A9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</w:p>
          <w:p w:rsidR="00352686" w:rsidRPr="00253EC9" w:rsidRDefault="00352686" w:rsidP="007C55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253EC9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II</w:t>
            </w:r>
            <w:r w:rsidRPr="00253EC9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352686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Кь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кь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</w:p>
          <w:p w:rsidR="00352686" w:rsidRPr="00EA4198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253EC9">
              <w:rPr>
                <w:rFonts w:ascii="Times New Roman" w:hAnsi="Times New Roman" w:cs="Times New Roman"/>
                <w:sz w:val="32"/>
                <w:szCs w:val="32"/>
              </w:rPr>
              <w:t>ярпличил</w:t>
            </w:r>
            <w:proofErr w:type="spellEnd"/>
            <w:r w:rsidR="00253EC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253EC9"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  <w:r w:rsidR="00253EC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253EC9"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 w:rsidR="00253EC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253EC9">
              <w:rPr>
                <w:rFonts w:ascii="Times New Roman" w:hAnsi="Times New Roman" w:cs="Times New Roman"/>
                <w:sz w:val="32"/>
                <w:szCs w:val="32"/>
              </w:rPr>
              <w:t>пред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к</w:t>
            </w:r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</w:p>
          <w:p w:rsidR="00352686" w:rsidRPr="00EA4198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Классла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янчурби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57-61</w:t>
            </w:r>
          </w:p>
          <w:p w:rsidR="00352686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Къ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къ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A4198"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</w:p>
          <w:p w:rsidR="00352686" w:rsidRPr="000818DE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Суратла</w:t>
            </w:r>
            <w:proofErr w:type="spellEnd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чебкад</w:t>
            </w:r>
            <w:proofErr w:type="spellEnd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хабар </w:t>
            </w:r>
            <w:proofErr w:type="spellStart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цалабяхъни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урпри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лук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</w:p>
          <w:p w:rsidR="00352686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ярпличил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ярпличил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proofErr w:type="spellEnd"/>
            <w:r w:rsidRPr="00EA41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урпри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лук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</w:p>
          <w:p w:rsidR="00352686" w:rsidRPr="00253EC9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Ахтардила</w:t>
            </w:r>
            <w:proofErr w:type="spellEnd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</w:t>
            </w:r>
            <w:proofErr w:type="spellEnd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</w:t>
            </w:r>
            <w:proofErr w:type="spellStart"/>
            <w:r w:rsidRPr="00253EC9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янчи</w:t>
            </w:r>
            <w:proofErr w:type="spellEnd"/>
          </w:p>
          <w:p w:rsidR="000818DE" w:rsidRDefault="00352686" w:rsidP="007C5548">
            <w:pPr>
              <w:pStyle w:val="a4"/>
              <w:numPr>
                <w:ilvl w:val="0"/>
                <w:numId w:val="19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урбала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чебкад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0818DE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0818DE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352686" w:rsidRDefault="000818DE" w:rsidP="000818DE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умяг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бурх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ни.</w:t>
            </w:r>
          </w:p>
          <w:p w:rsidR="00352686" w:rsidRDefault="00352686" w:rsidP="007C554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0C1E28" w:rsidRDefault="00352686" w:rsidP="007C55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0C1E28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III</w:t>
            </w:r>
            <w:r w:rsidRPr="000C1E28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352686" w:rsidRPr="00E03CE9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E03CE9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Pr="00E03CE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 ч</w:t>
            </w:r>
            <w:r w:rsidRPr="00E03CE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E03CE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Pr="00E03CE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едешла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ум ива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овощуни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Девла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бирк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анти </w:t>
            </w: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чердихни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643249">
              <w:rPr>
                <w:rFonts w:ascii="Times New Roman" w:hAnsi="Times New Roman" w:cs="Times New Roman"/>
                <w:sz w:val="32"/>
                <w:szCs w:val="32"/>
              </w:rPr>
              <w:t xml:space="preserve">Й – </w:t>
            </w:r>
            <w:proofErr w:type="spellStart"/>
            <w:r w:rsidRPr="0064324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64324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Pr="00643249">
              <w:rPr>
                <w:rFonts w:ascii="Times New Roman" w:hAnsi="Times New Roman" w:cs="Times New Roman"/>
                <w:sz w:val="32"/>
                <w:szCs w:val="32"/>
              </w:rPr>
              <w:t>ярпличилти</w:t>
            </w:r>
            <w:proofErr w:type="spellEnd"/>
            <w:r w:rsidRPr="0064324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43249">
              <w:rPr>
                <w:rFonts w:ascii="Times New Roman" w:hAnsi="Times New Roman" w:cs="Times New Roman"/>
                <w:sz w:val="32"/>
                <w:szCs w:val="32"/>
              </w:rPr>
              <w:t>бирк</w:t>
            </w:r>
            <w:proofErr w:type="spellEnd"/>
            <w:r w:rsidRPr="0064324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43249">
              <w:rPr>
                <w:rFonts w:ascii="Times New Roman" w:hAnsi="Times New Roman" w:cs="Times New Roman"/>
                <w:sz w:val="32"/>
                <w:szCs w:val="32"/>
              </w:rPr>
              <w:t>анти</w:t>
            </w: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Беркала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янала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уми</w:t>
            </w:r>
            <w:proofErr w:type="spellEnd"/>
          </w:p>
          <w:p w:rsidR="00352686" w:rsidRPr="000818DE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Суратуначил</w:t>
            </w:r>
            <w:proofErr w:type="spellEnd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</w:t>
            </w:r>
            <w:proofErr w:type="spellEnd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</w:t>
            </w:r>
            <w:proofErr w:type="spellStart"/>
            <w:r w:rsid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янчи</w:t>
            </w:r>
            <w:proofErr w:type="spellEnd"/>
            <w:r w:rsid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. </w:t>
            </w:r>
            <w:proofErr w:type="spellStart"/>
            <w:r w:rsid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</w:t>
            </w:r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алтар</w:t>
            </w:r>
            <w:proofErr w:type="spellEnd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ва</w:t>
            </w:r>
            <w:proofErr w:type="spellEnd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дабри</w:t>
            </w:r>
            <w:proofErr w:type="spellEnd"/>
            <w:r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.</w:t>
            </w: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Се?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суайс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жаваб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лугути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?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суайс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жаваб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лугути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352686" w:rsidRPr="00E03CE9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Се? </w:t>
            </w:r>
            <w:proofErr w:type="spellStart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>Чихъали</w:t>
            </w:r>
            <w:proofErr w:type="spellEnd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>ибти</w:t>
            </w:r>
            <w:proofErr w:type="spellEnd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>суалт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spellEnd"/>
            <w:r w:rsidRPr="00E03C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Чини? Сели?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суалтас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жаваб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лугути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дагьби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Сегъуна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Сегъунти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суалтас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жаваб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лугути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Лишанти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ясибли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уми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делк</w:t>
            </w:r>
            <w:proofErr w:type="spellEnd"/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0818DE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Яниличила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хабар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пикрибарес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чузир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сегъуна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ибси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суайс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жавабли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диубти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дугьбачил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бирули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? 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суалтас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жавабти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лугути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бариба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?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жаваб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лугути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7E59F0" w:rsidRDefault="007E59F0" w:rsidP="007E59F0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биру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?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суайс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жаваб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лугути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52686" w:rsidRPr="009B6ED6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9B6ED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Ахтардила</w:t>
            </w:r>
            <w:proofErr w:type="spellEnd"/>
            <w:r w:rsidRPr="009B6ED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диктант</w:t>
            </w:r>
          </w:p>
          <w:p w:rsidR="00352686" w:rsidRPr="007C7275" w:rsidRDefault="00352686" w:rsidP="007C5548">
            <w:pPr>
              <w:pStyle w:val="a4"/>
              <w:numPr>
                <w:ilvl w:val="0"/>
                <w:numId w:val="20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Хат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урбала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чебкад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7C554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7E59F0" w:rsidRDefault="00352686" w:rsidP="007C55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7E59F0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IV</w:t>
            </w:r>
            <w:r w:rsidRPr="007E59F0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кьяйда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? Сен-сен?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суалтас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жаваб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лугути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дугьби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Секьяйда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? Сен-сен?</w:t>
            </w:r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Цалихъ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дахълихъ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Предложение</w:t>
            </w:r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каргьни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ахирлизир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ишараби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87C09">
              <w:rPr>
                <w:rFonts w:ascii="Times New Roman" w:hAnsi="Times New Roman" w:cs="Times New Roman"/>
                <w:sz w:val="32"/>
                <w:szCs w:val="32"/>
              </w:rPr>
              <w:t>Предложениела</w:t>
            </w:r>
            <w:proofErr w:type="spellEnd"/>
            <w:r w:rsidRPr="00D87C0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87C09">
              <w:rPr>
                <w:rFonts w:ascii="Times New Roman" w:hAnsi="Times New Roman" w:cs="Times New Roman"/>
                <w:sz w:val="32"/>
                <w:szCs w:val="32"/>
              </w:rPr>
              <w:t>жураби</w:t>
            </w:r>
            <w:proofErr w:type="spellEnd"/>
            <w:r w:rsidRPr="00D87C09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352686" w:rsidRPr="000818DE" w:rsidRDefault="000818DE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. 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Суратуни</w:t>
            </w:r>
            <w:proofErr w:type="spellEnd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</w:t>
            </w:r>
            <w:proofErr w:type="spellEnd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ясибли</w:t>
            </w:r>
            <w:proofErr w:type="spellEnd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предложениеби</w:t>
            </w:r>
            <w:proofErr w:type="spellEnd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352686" w:rsidRPr="000818D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цаладирхъни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Дархьли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делк</w:t>
            </w:r>
            <w:proofErr w:type="spellEnd"/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делч</w:t>
            </w:r>
            <w:proofErr w:type="spellEnd"/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янчурби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Предожениела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бек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0818D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Подлежащее </w:t>
            </w:r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Бек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член. Объект</w:t>
            </w:r>
          </w:p>
          <w:p w:rsidR="009B6ED6" w:rsidRDefault="009B6ED6" w:rsidP="009B6ED6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D87C09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87C09">
              <w:rPr>
                <w:rFonts w:ascii="Times New Roman" w:hAnsi="Times New Roman" w:cs="Times New Roman"/>
                <w:sz w:val="32"/>
                <w:szCs w:val="32"/>
              </w:rPr>
              <w:t xml:space="preserve">Сказуемое  </w:t>
            </w:r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иибил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даражала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членти</w:t>
            </w:r>
            <w:proofErr w:type="spellEnd"/>
          </w:p>
          <w:p w:rsidR="00352686" w:rsidRPr="009B6ED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9B6ED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Ахтардила</w:t>
            </w:r>
            <w:proofErr w:type="spellEnd"/>
            <w:r w:rsidRPr="009B6ED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диктан</w:t>
            </w:r>
            <w:r w:rsidR="009B6ED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</w:t>
            </w:r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Хат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урбала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чебкад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</w:p>
          <w:p w:rsidR="00352686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кагахъни</w:t>
            </w:r>
            <w:proofErr w:type="spellEnd"/>
          </w:p>
          <w:p w:rsidR="00352686" w:rsidRPr="007C7275" w:rsidRDefault="00352686" w:rsidP="007C5548">
            <w:pPr>
              <w:pStyle w:val="a4"/>
              <w:numPr>
                <w:ilvl w:val="0"/>
                <w:numId w:val="21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Делч</w:t>
            </w:r>
            <w:proofErr w:type="spellEnd"/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унти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тикрардарни</w:t>
            </w:r>
            <w:proofErr w:type="spellEnd"/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59F0" w:rsidRDefault="007E59F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9B6ED6" w:rsidRDefault="009B6ED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52686" w:rsidRDefault="00352686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691E8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  <w:gridSpan w:val="2"/>
          </w:tcPr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0709" w:rsidRDefault="006C070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правилаб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табл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6C070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зир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E15163" w:rsidRDefault="006C070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амри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урпри</w:t>
            </w:r>
            <w:proofErr w:type="spellEnd"/>
          </w:p>
          <w:p w:rsidR="00352686" w:rsidRDefault="006C070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Даргала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алфавит </w:t>
            </w:r>
          </w:p>
          <w:p w:rsidR="00352686" w:rsidRDefault="006C070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иркра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урпри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E15163" w:rsidRDefault="006C070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кьиц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дарибти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алипуни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6C070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Жуз-ти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0709" w:rsidRDefault="006C0709" w:rsidP="00E15163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иркра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урпри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6C0709" w:rsidP="00E15163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алипуни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6C070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6C070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ярпла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алип</w:t>
            </w:r>
            <w:proofErr w:type="spellEnd"/>
          </w:p>
          <w:p w:rsidR="009B6ED6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Дикт-ла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сборник</w:t>
            </w:r>
          </w:p>
          <w:p w:rsidR="00352686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Миц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ирагла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E15163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3EC9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Таблица «К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иркра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урпрала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Алипуни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бирк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анти</w:t>
            </w:r>
          </w:p>
          <w:p w:rsidR="00352686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Таблица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Жузлизирти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3EC9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Хъ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хь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урпрала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элементуни</w:t>
            </w:r>
            <w:proofErr w:type="spellEnd"/>
          </w:p>
          <w:p w:rsidR="00253EC9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  <w:proofErr w:type="spellEnd"/>
          </w:p>
          <w:p w:rsidR="00253EC9" w:rsidRDefault="00253EC9" w:rsidP="00253EC9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диктантла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сборник</w:t>
            </w:r>
          </w:p>
          <w:p w:rsidR="00253EC9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ирка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урпрала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253EC9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таблица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0C1E28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даргала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алфавит</w:t>
            </w:r>
          </w:p>
          <w:p w:rsidR="000C1E28" w:rsidRDefault="000C1E28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едешунала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52686" w:rsidRDefault="000C1E28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овощунала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0C1E28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  <w:proofErr w:type="spellEnd"/>
          </w:p>
          <w:p w:rsidR="00352686" w:rsidRPr="00E15163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Хъа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ваях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Жузлизирти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Алавчарти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абиг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ятла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лишанти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59F0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алавчарси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абиг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ятла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59F0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суратуначи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суалти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кадирхьни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карточкабачил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0818DE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E59F0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диктантунала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сборник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7E6634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жуз-ти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59F0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кабинетлиизирти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сек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ултала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дахълихъ</w:t>
            </w:r>
            <w:proofErr w:type="spellEnd"/>
          </w:p>
          <w:p w:rsidR="009B6ED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Pr="007E6634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E59F0">
              <w:rPr>
                <w:rFonts w:ascii="Times New Roman" w:hAnsi="Times New Roman" w:cs="Times New Roman"/>
                <w:sz w:val="32"/>
                <w:szCs w:val="32"/>
              </w:rPr>
              <w:t>таблица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«Предложение»</w:t>
            </w:r>
          </w:p>
          <w:p w:rsidR="009B6ED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E59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7E6634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таблица «Бек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членти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B6ED6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таблица «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Предл-ла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членти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B6ED6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таблица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B6ED6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диктантунала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сборник</w:t>
            </w:r>
          </w:p>
          <w:p w:rsidR="00352686" w:rsidRDefault="0035268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0F2E3B" w:rsidRDefault="009B6ED6" w:rsidP="00EA4198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тестированиела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76" w:type="dxa"/>
            <w:gridSpan w:val="2"/>
          </w:tcPr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5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9</w:t>
            </w:r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12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13</w:t>
            </w:r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14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13</w:t>
            </w:r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22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19</w:t>
            </w:r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19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18</w:t>
            </w:r>
          </w:p>
          <w:p w:rsidR="00352686" w:rsidRPr="007C507A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26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21</w:t>
            </w:r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31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26</w:t>
            </w:r>
          </w:p>
          <w:p w:rsidR="00352686" w:rsidRPr="003919C2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33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27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39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31</w:t>
            </w:r>
          </w:p>
          <w:p w:rsidR="00352686" w:rsidRPr="003919C2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5 дев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делк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43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33</w:t>
            </w:r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предл-би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делк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</w:p>
          <w:p w:rsidR="00352686" w:rsidRPr="007C5548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6C070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48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41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3EC9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7C5548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чеббек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«Гурда»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253EC9" w:rsidP="007C554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50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42</w:t>
            </w:r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45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40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54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45</w:t>
            </w:r>
          </w:p>
          <w:p w:rsidR="00352686" w:rsidRPr="007C5548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10 дев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делк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59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49</w:t>
            </w:r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63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54</w:t>
            </w:r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71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58</w:t>
            </w:r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75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63</w:t>
            </w:r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73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62</w:t>
            </w:r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78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65</w:t>
            </w:r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10 д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пикридарес</w:t>
            </w:r>
            <w:proofErr w:type="spellEnd"/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82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67</w:t>
            </w:r>
          </w:p>
          <w:p w:rsidR="00352686" w:rsidRDefault="00253EC9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тикрардарес</w:t>
            </w:r>
            <w:proofErr w:type="spellEnd"/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1E28" w:rsidRDefault="000C1E28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0C1E28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85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71</w:t>
            </w:r>
          </w:p>
          <w:p w:rsidR="00352686" w:rsidRDefault="000C1E28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87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72</w:t>
            </w:r>
          </w:p>
          <w:p w:rsidR="000C1E28" w:rsidRDefault="000C1E28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предл-би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делк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52686" w:rsidRDefault="000C1E28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  <w:r w:rsidR="007E59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пикридарес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5предл.</w:t>
            </w:r>
          </w:p>
          <w:p w:rsidR="00352686" w:rsidRDefault="000C1E28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91</w:t>
            </w:r>
          </w:p>
          <w:p w:rsidR="00352686" w:rsidRDefault="000C1E28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93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75</w:t>
            </w:r>
          </w:p>
          <w:p w:rsidR="00352686" w:rsidRDefault="000C1E28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96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80</w:t>
            </w:r>
          </w:p>
          <w:p w:rsidR="00352686" w:rsidRPr="00CD48AA" w:rsidRDefault="000C1E28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5 дев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делк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104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90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106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91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10 дев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пикридарес</w:t>
            </w:r>
            <w:proofErr w:type="spellEnd"/>
          </w:p>
          <w:p w:rsidR="007E59F0" w:rsidRDefault="007E59F0" w:rsidP="007E59F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? се?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7B2CBC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янчи113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101</w:t>
            </w:r>
          </w:p>
          <w:p w:rsidR="007E59F0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52686" w:rsidRPr="007B2CBC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янчи122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7B2CBC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янчи134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122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тикрардарес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7B2CBC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янчи142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137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59F0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CD48AA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янчи143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137</w:t>
            </w:r>
          </w:p>
          <w:p w:rsidR="007E59F0" w:rsidRDefault="007E59F0" w:rsidP="007E59F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7E59F0" w:rsidRDefault="007E59F0" w:rsidP="007E59F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правилови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делч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</w:p>
          <w:p w:rsidR="007E59F0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15 дев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2686" w:rsidRPr="00CD48AA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делк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(глаг.)</w:t>
            </w:r>
          </w:p>
          <w:p w:rsidR="007E59F0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7E59F0" w:rsidRDefault="007E59F0" w:rsidP="007E59F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147</w:t>
            </w:r>
          </w:p>
          <w:p w:rsidR="007E59F0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янчи149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143</w:t>
            </w:r>
          </w:p>
          <w:p w:rsidR="00352686" w:rsidRPr="00CD48AA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пред.пик-ли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дел.</w:t>
            </w:r>
          </w:p>
          <w:p w:rsidR="00352686" w:rsidRPr="00CD48AA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янчи153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  <w:p w:rsidR="00352686" w:rsidRPr="00CD48AA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янчи161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156</w:t>
            </w:r>
          </w:p>
          <w:p w:rsidR="00352686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янчи166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160</w:t>
            </w:r>
          </w:p>
          <w:p w:rsidR="007E59F0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янчи186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144</w:t>
            </w:r>
          </w:p>
          <w:p w:rsidR="00352686" w:rsidRPr="000F2E3B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янчи190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176</w:t>
            </w:r>
          </w:p>
          <w:p w:rsidR="009B6ED6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Pr="000F2E3B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янчи193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177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Pr="004F44DF" w:rsidRDefault="007E59F0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предл-би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делк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янчи200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183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янчи202 </w:t>
            </w:r>
          </w:p>
          <w:p w:rsidR="00352686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янчи213 </w:t>
            </w:r>
          </w:p>
          <w:p w:rsidR="00352686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янчи230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207</w:t>
            </w:r>
          </w:p>
          <w:p w:rsidR="00352686" w:rsidRDefault="0035268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86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тикрардарни</w:t>
            </w:r>
            <w:proofErr w:type="spellEnd"/>
          </w:p>
          <w:p w:rsidR="009B6ED6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бек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членти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352686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52686">
              <w:rPr>
                <w:rFonts w:ascii="Times New Roman" w:hAnsi="Times New Roman" w:cs="Times New Roman"/>
                <w:sz w:val="32"/>
                <w:szCs w:val="32"/>
              </w:rPr>
              <w:t>дек</w:t>
            </w:r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ардарес</w:t>
            </w:r>
            <w:proofErr w:type="spellEnd"/>
          </w:p>
          <w:p w:rsidR="00352686" w:rsidRPr="004F44DF" w:rsidRDefault="009B6ED6" w:rsidP="00EA41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35268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proofErr w:type="spellEnd"/>
            <w:r w:rsidR="00352686">
              <w:rPr>
                <w:rFonts w:ascii="Times New Roman" w:hAnsi="Times New Roman" w:cs="Times New Roman"/>
                <w:sz w:val="32"/>
                <w:szCs w:val="32"/>
              </w:rPr>
              <w:t xml:space="preserve"> 271</w:t>
            </w:r>
          </w:p>
        </w:tc>
        <w:tc>
          <w:tcPr>
            <w:tcW w:w="1276" w:type="dxa"/>
            <w:gridSpan w:val="2"/>
          </w:tcPr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Pr="00B424A1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EC9" w:rsidRDefault="00253EC9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EC9" w:rsidRDefault="00253EC9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9F0" w:rsidRDefault="007E59F0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9F0" w:rsidRDefault="007E59F0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9F0" w:rsidRDefault="007E59F0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ED6" w:rsidRDefault="009B6ED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6" w:rsidRDefault="00352686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52686" w:rsidRDefault="00352686" w:rsidP="00EA419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0EC0" w:rsidTr="00352686">
        <w:tc>
          <w:tcPr>
            <w:tcW w:w="15168" w:type="dxa"/>
            <w:gridSpan w:val="12"/>
          </w:tcPr>
          <w:p w:rsidR="0022189B" w:rsidRDefault="0022189B" w:rsidP="00EA4198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22189B" w:rsidRDefault="0022189B" w:rsidP="00EA4198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22189B" w:rsidRDefault="0022189B" w:rsidP="00EA4198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9B6ED6" w:rsidRDefault="009B6ED6" w:rsidP="00EA4198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9B6ED6" w:rsidRDefault="009B6ED6" w:rsidP="00EA4198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9B6ED6" w:rsidRDefault="009B6ED6" w:rsidP="00EA4198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9B6ED6" w:rsidRDefault="009B6ED6" w:rsidP="00EA4198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22189B" w:rsidRDefault="0022189B" w:rsidP="00EA4198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</w:p>
          <w:p w:rsidR="003E0EC0" w:rsidRPr="008C60A3" w:rsidRDefault="00D87C09" w:rsidP="00EA4198">
            <w:pPr>
              <w:spacing w:line="276" w:lineRule="auto"/>
              <w:ind w:left="-108" w:right="-99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  <w:lastRenderedPageBreak/>
              <w:t>2</w:t>
            </w:r>
            <w:r w:rsidR="003E0EC0" w:rsidRPr="008C60A3"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  <w:t xml:space="preserve"> класс родная литература</w:t>
            </w:r>
          </w:p>
        </w:tc>
      </w:tr>
      <w:tr w:rsidR="003E0EC0" w:rsidTr="00CA316A">
        <w:trPr>
          <w:trHeight w:val="649"/>
        </w:trPr>
        <w:tc>
          <w:tcPr>
            <w:tcW w:w="1141" w:type="dxa"/>
            <w:tcBorders>
              <w:bottom w:val="single" w:sz="4" w:space="0" w:color="auto"/>
            </w:tcBorders>
          </w:tcPr>
          <w:p w:rsidR="003E0EC0" w:rsidRPr="008C60A3" w:rsidRDefault="003E0EC0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lastRenderedPageBreak/>
              <w:t>Дата</w:t>
            </w:r>
          </w:p>
        </w:tc>
        <w:tc>
          <w:tcPr>
            <w:tcW w:w="4952" w:type="dxa"/>
            <w:gridSpan w:val="2"/>
            <w:tcBorders>
              <w:bottom w:val="single" w:sz="4" w:space="0" w:color="auto"/>
            </w:tcBorders>
          </w:tcPr>
          <w:p w:rsidR="003E0EC0" w:rsidRPr="008C60A3" w:rsidRDefault="003E0EC0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Дарсла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 xml:space="preserve"> тема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0EC0" w:rsidRPr="008C60A3" w:rsidRDefault="003E0EC0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Сяг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.</w:t>
            </w:r>
            <w:r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 xml:space="preserve"> </w:t>
            </w: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Кьад</w:t>
            </w:r>
            <w:proofErr w:type="spellEnd"/>
            <w:r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0EC0" w:rsidRPr="008C60A3" w:rsidRDefault="003E0EC0" w:rsidP="004F44DF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Сагати</w:t>
            </w:r>
            <w:proofErr w:type="spellEnd"/>
            <w:r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дугьби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E0EC0" w:rsidRPr="008C60A3" w:rsidRDefault="003E0EC0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Чебаъла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 xml:space="preserve"> </w:t>
            </w: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ваях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  <w:lang w:val="en-US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E0EC0" w:rsidRPr="008C60A3" w:rsidRDefault="003E0EC0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Хъули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 xml:space="preserve"> </w:t>
            </w: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х</w:t>
            </w:r>
            <w:proofErr w:type="spellEnd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  <w:lang w:val="en-US"/>
              </w:rPr>
              <w:t>I</w:t>
            </w:r>
            <w:proofErr w:type="spellStart"/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янчи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0EC0" w:rsidRPr="008C60A3" w:rsidRDefault="004F44DF" w:rsidP="00EA4198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Б</w:t>
            </w:r>
            <w:r w:rsidR="003E0EC0"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аз</w:t>
            </w:r>
          </w:p>
        </w:tc>
      </w:tr>
      <w:tr w:rsidR="003E0EC0" w:rsidTr="00CA316A">
        <w:trPr>
          <w:trHeight w:val="162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3E0EC0" w:rsidRDefault="003E0EC0" w:rsidP="00EA419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C0" w:rsidRPr="00CA316A" w:rsidRDefault="003E0EC0" w:rsidP="00DF5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CA316A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</w:t>
            </w:r>
            <w:r w:rsidRPr="00CA316A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3E0EC0" w:rsidRDefault="003E0EC0" w:rsidP="00DF5324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4C428A">
              <w:rPr>
                <w:rFonts w:ascii="Times New Roman" w:hAnsi="Times New Roman" w:cs="Times New Roman"/>
                <w:sz w:val="32"/>
                <w:szCs w:val="32"/>
              </w:rPr>
              <w:t xml:space="preserve">С. </w:t>
            </w:r>
            <w:proofErr w:type="spellStart"/>
            <w:r w:rsidR="00D87C09" w:rsidRPr="004C428A">
              <w:rPr>
                <w:rFonts w:ascii="Times New Roman" w:hAnsi="Times New Roman" w:cs="Times New Roman"/>
                <w:sz w:val="32"/>
                <w:szCs w:val="32"/>
              </w:rPr>
              <w:t>Рабаданов</w:t>
            </w:r>
            <w:proofErr w:type="spellEnd"/>
            <w:r w:rsidRPr="004C428A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="00D87C09" w:rsidRPr="004C428A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D87C09" w:rsidRPr="004C428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D87C09" w:rsidRPr="004C428A">
              <w:rPr>
                <w:rFonts w:ascii="Times New Roman" w:hAnsi="Times New Roman" w:cs="Times New Roman"/>
                <w:sz w:val="32"/>
                <w:szCs w:val="32"/>
              </w:rPr>
              <w:t>ях</w:t>
            </w:r>
            <w:proofErr w:type="spellEnd"/>
            <w:r w:rsidR="00D87C09" w:rsidRPr="004C428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D87C09" w:rsidRPr="004C428A">
              <w:rPr>
                <w:rFonts w:ascii="Times New Roman" w:hAnsi="Times New Roman" w:cs="Times New Roman"/>
                <w:sz w:val="32"/>
                <w:szCs w:val="32"/>
              </w:rPr>
              <w:t xml:space="preserve">ли калена </w:t>
            </w:r>
            <w:proofErr w:type="spellStart"/>
            <w:r w:rsidR="00D87C09" w:rsidRPr="004C428A">
              <w:rPr>
                <w:rFonts w:ascii="Times New Roman" w:hAnsi="Times New Roman" w:cs="Times New Roman"/>
                <w:sz w:val="32"/>
                <w:szCs w:val="32"/>
              </w:rPr>
              <w:t>дуц</w:t>
            </w:r>
            <w:proofErr w:type="spellEnd"/>
            <w:r w:rsidR="00D87C09" w:rsidRPr="004C428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D87C09" w:rsidRPr="004C428A">
              <w:rPr>
                <w:rFonts w:ascii="Times New Roman" w:hAnsi="Times New Roman" w:cs="Times New Roman"/>
                <w:sz w:val="32"/>
                <w:szCs w:val="32"/>
              </w:rPr>
              <w:t>рум</w:t>
            </w:r>
            <w:proofErr w:type="spellEnd"/>
            <w:r w:rsidRPr="004C428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3E0EC0" w:rsidRDefault="004C428A" w:rsidP="00DF5324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убти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мер-муса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C428A" w:rsidRDefault="004C428A" w:rsidP="00DF5324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Н.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ямаров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Мяв! Мяв!</w:t>
            </w:r>
          </w:p>
          <w:p w:rsidR="004C428A" w:rsidRDefault="004C428A" w:rsidP="00DF5324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Гъази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Нешлис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C428A" w:rsidRDefault="004C428A" w:rsidP="00DF5324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Дагъистан</w:t>
            </w:r>
            <w:proofErr w:type="spellEnd"/>
          </w:p>
          <w:p w:rsidR="004C428A" w:rsidRDefault="004C428A" w:rsidP="00DF5324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Чидила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гьунар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халаси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А.Кь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C428A" w:rsidRDefault="004C428A" w:rsidP="00DF5324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ебшни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садаиб</w:t>
            </w:r>
            <w:proofErr w:type="spellEnd"/>
          </w:p>
          <w:p w:rsidR="004C428A" w:rsidRDefault="004C428A" w:rsidP="00DF5324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Кьанти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ебшнила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макьамти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 Р. Рашидов</w:t>
            </w:r>
          </w:p>
          <w:p w:rsidR="004C428A" w:rsidRPr="004C428A" w:rsidRDefault="004C428A" w:rsidP="00DF5324">
            <w:pPr>
              <w:pStyle w:val="a4"/>
              <w:numPr>
                <w:ilvl w:val="0"/>
                <w:numId w:val="22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Классла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дурабси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буч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</w:p>
          <w:p w:rsidR="003A05C3" w:rsidRDefault="003A05C3" w:rsidP="00DF5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3E0EC0" w:rsidRPr="00CA316A" w:rsidRDefault="003E0EC0" w:rsidP="00DF5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CA316A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II</w:t>
            </w:r>
            <w:r w:rsidRPr="00CA316A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3E0EC0" w:rsidRDefault="004C428A" w:rsidP="00DF5324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К. Хетагуров «Г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ебшни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C428A" w:rsidRDefault="004C428A" w:rsidP="00DF5324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Жунаб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4C428A" w:rsidRDefault="004C428A" w:rsidP="00DF5324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Сагидла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ила низам</w:t>
            </w:r>
          </w:p>
          <w:p w:rsidR="004C428A" w:rsidRDefault="004C428A" w:rsidP="00DF5324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«Пат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сари» С.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C428A" w:rsidRDefault="004C428A" w:rsidP="00DF5324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Умудеш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бирес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саби</w:t>
            </w:r>
            <w:proofErr w:type="spellEnd"/>
          </w:p>
          <w:p w:rsidR="00CA316A" w:rsidRDefault="00CA316A" w:rsidP="00CA316A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316A" w:rsidRDefault="00CA316A" w:rsidP="00CA316A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316A" w:rsidRDefault="00106CF0" w:rsidP="00CA316A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мурталра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ядурти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Сулеманов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A316A" w:rsidRPr="00CA316A" w:rsidRDefault="00CA316A" w:rsidP="00CA316A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A316A">
              <w:rPr>
                <w:rFonts w:ascii="Times New Roman" w:hAnsi="Times New Roman" w:cs="Times New Roman"/>
                <w:sz w:val="32"/>
                <w:szCs w:val="32"/>
              </w:rPr>
              <w:t>Классла</w:t>
            </w:r>
            <w:proofErr w:type="spellEnd"/>
            <w:r w:rsidRPr="00CA31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A316A">
              <w:rPr>
                <w:rFonts w:ascii="Times New Roman" w:hAnsi="Times New Roman" w:cs="Times New Roman"/>
                <w:sz w:val="32"/>
                <w:szCs w:val="32"/>
              </w:rPr>
              <w:t>дурабси</w:t>
            </w:r>
            <w:proofErr w:type="spellEnd"/>
            <w:r w:rsidRPr="00CA316A">
              <w:rPr>
                <w:rFonts w:ascii="Times New Roman" w:hAnsi="Times New Roman" w:cs="Times New Roman"/>
                <w:sz w:val="32"/>
                <w:szCs w:val="32"/>
              </w:rPr>
              <w:t xml:space="preserve"> буч</w:t>
            </w:r>
            <w:r w:rsidRPr="00CA316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CA316A"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06CF0" w:rsidRDefault="00106CF0" w:rsidP="00CA316A">
            <w:pPr>
              <w:pStyle w:val="a4"/>
              <w:spacing w:line="276" w:lineRule="auto"/>
              <w:ind w:left="311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хабурти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буралаби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багьираби</w:t>
            </w:r>
            <w:proofErr w:type="spellEnd"/>
            <w:r w:rsidR="00CA316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106CF0" w:rsidRPr="004C428A" w:rsidRDefault="00106CF0" w:rsidP="00DF5324">
            <w:pPr>
              <w:pStyle w:val="a4"/>
              <w:numPr>
                <w:ilvl w:val="0"/>
                <w:numId w:val="23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ямаров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Кайзурси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гьалмагъ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7C507A" w:rsidRDefault="007C507A" w:rsidP="00DF5324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Pr="00CA316A" w:rsidRDefault="003E0EC0" w:rsidP="00DF5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CA316A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III</w:t>
            </w:r>
            <w:r w:rsidRPr="00CA316A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3E0EC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М-р. Расулов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Кьиркьир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106CF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Р. Рашидов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Гьалмагъ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106CF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Жяг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ялра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вирусигу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 Р.Р.</w:t>
            </w:r>
          </w:p>
          <w:p w:rsidR="00106CF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Эмх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валрира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 Х.х.</w:t>
            </w:r>
          </w:p>
          <w:p w:rsidR="00106CF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чисабаиб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С.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ямаров</w:t>
            </w:r>
            <w:proofErr w:type="spellEnd"/>
          </w:p>
          <w:p w:rsidR="00106CF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Р.Р.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ярдеш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ярдеш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106CF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ярдешла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гьунар</w:t>
            </w:r>
            <w:proofErr w:type="spellEnd"/>
          </w:p>
          <w:p w:rsidR="00106CF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Дубурлан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нешла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лайла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106CF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Мартла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8.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Дубурла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хьунул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06CF0" w:rsidRPr="00106CF0" w:rsidRDefault="00106CF0" w:rsidP="00DF5324">
            <w:pPr>
              <w:pStyle w:val="a4"/>
              <w:numPr>
                <w:ilvl w:val="0"/>
                <w:numId w:val="24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Класла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дурабси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буч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</w:p>
          <w:p w:rsidR="003E0EC0" w:rsidRPr="00B35F79" w:rsidRDefault="003E0EC0" w:rsidP="00DF5324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160E" w:rsidRDefault="00BD160E" w:rsidP="00DF5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</w:p>
          <w:p w:rsidR="003E0EC0" w:rsidRPr="00CA316A" w:rsidRDefault="003E0EC0" w:rsidP="00DF5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CA316A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IV</w:t>
            </w:r>
            <w:r w:rsidRPr="00CA316A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3E0EC0" w:rsidRDefault="003E0EC0" w:rsidP="00DF5324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106CF0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106C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106CF0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="00106CF0">
              <w:rPr>
                <w:rFonts w:ascii="Times New Roman" w:hAnsi="Times New Roman" w:cs="Times New Roman"/>
                <w:sz w:val="32"/>
                <w:szCs w:val="32"/>
              </w:rPr>
              <w:t>Абу-Бакар</w:t>
            </w:r>
            <w:proofErr w:type="spellEnd"/>
            <w:r w:rsidR="00106CF0">
              <w:rPr>
                <w:rFonts w:ascii="Times New Roman" w:hAnsi="Times New Roman" w:cs="Times New Roman"/>
                <w:sz w:val="32"/>
                <w:szCs w:val="32"/>
              </w:rPr>
              <w:t xml:space="preserve"> «Г</w:t>
            </w:r>
            <w:r w:rsidR="00106C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106CF0">
              <w:rPr>
                <w:rFonts w:ascii="Times New Roman" w:hAnsi="Times New Roman" w:cs="Times New Roman"/>
                <w:sz w:val="32"/>
                <w:szCs w:val="32"/>
              </w:rPr>
              <w:t>ях</w:t>
            </w:r>
            <w:proofErr w:type="spellEnd"/>
            <w:r w:rsidR="00106C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106CF0">
              <w:rPr>
                <w:rFonts w:ascii="Times New Roman" w:hAnsi="Times New Roman" w:cs="Times New Roman"/>
                <w:sz w:val="32"/>
                <w:szCs w:val="32"/>
              </w:rPr>
              <w:t>деш</w:t>
            </w:r>
            <w:proofErr w:type="spellEnd"/>
            <w:r w:rsidRPr="00106CF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3E0EC0" w:rsidRDefault="00106CF0" w:rsidP="00DF5324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В. Осеева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Уршби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106CF0" w:rsidRDefault="00106CF0" w:rsidP="00DF5324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Абу-Бакар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106CF0" w:rsidRDefault="00106CF0" w:rsidP="00DF5324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А.Кьадибях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яммаев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«Шин»</w:t>
            </w:r>
          </w:p>
          <w:p w:rsidR="00106CF0" w:rsidRDefault="00106CF0" w:rsidP="00DF5324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Урши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талхъан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 Х.х.</w:t>
            </w:r>
          </w:p>
          <w:p w:rsidR="00106CF0" w:rsidRDefault="00106CF0" w:rsidP="00DF5324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Майла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Чедибдешла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106CF0" w:rsidRDefault="00106CF0" w:rsidP="00DF5324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Дуббуцибси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гурда» Х.х.</w:t>
            </w:r>
          </w:p>
          <w:p w:rsidR="00106CF0" w:rsidRPr="00106CF0" w:rsidRDefault="00106CF0" w:rsidP="00DF5324">
            <w:pPr>
              <w:pStyle w:val="a4"/>
              <w:numPr>
                <w:ilvl w:val="0"/>
                <w:numId w:val="25"/>
              </w:numPr>
              <w:spacing w:line="276" w:lineRule="auto"/>
              <w:ind w:left="311" w:hanging="28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Делч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унти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тикрардарес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7C507A" w:rsidRDefault="007C507A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7C507A" w:rsidRDefault="007C507A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Default="003A05C3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CA316A" w:rsidRDefault="00CA316A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316A" w:rsidRDefault="00CA316A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7C507A" w:rsidRDefault="007C507A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7C507A" w:rsidRDefault="007C507A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316A" w:rsidRDefault="00CA316A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07A" w:rsidRDefault="007C507A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160E" w:rsidRDefault="00BD160E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E0EC0" w:rsidRDefault="003E0EC0" w:rsidP="00EA419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EC0" w:rsidRDefault="003E0EC0" w:rsidP="004F44DF">
            <w:pPr>
              <w:spacing w:line="276" w:lineRule="auto"/>
              <w:ind w:left="-106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7E6634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3E0EC0">
              <w:rPr>
                <w:rFonts w:ascii="Times New Roman" w:hAnsi="Times New Roman" w:cs="Times New Roman"/>
                <w:sz w:val="32"/>
                <w:szCs w:val="32"/>
              </w:rPr>
              <w:t>ахаватдеш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 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лена майдан</w:t>
            </w:r>
          </w:p>
          <w:p w:rsidR="00DF5324" w:rsidRDefault="00DF5324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Урцец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дубри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дергъ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бурям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ялам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зуг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ла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ебшни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дирихь</w:t>
            </w:r>
            <w:proofErr w:type="spellEnd"/>
            <w:r w:rsidR="00CA316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аргъ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кьант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макьамти</w:t>
            </w:r>
            <w:proofErr w:type="spellEnd"/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Default="003A05C3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ул-к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ризкьи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жунаб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низам</w:t>
            </w:r>
          </w:p>
          <w:p w:rsidR="00CA316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уэри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ушкан </w:t>
            </w:r>
          </w:p>
          <w:p w:rsidR="00CA316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жибх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  <w:p w:rsidR="00CA316A" w:rsidRDefault="00CA316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316A" w:rsidRDefault="00CA316A" w:rsidP="00CA316A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</w:t>
            </w:r>
            <w:r w:rsidR="007C507A">
              <w:rPr>
                <w:rFonts w:ascii="Times New Roman" w:hAnsi="Times New Roman" w:cs="Times New Roman"/>
                <w:sz w:val="32"/>
                <w:szCs w:val="32"/>
              </w:rPr>
              <w:t>лих</w:t>
            </w:r>
            <w:proofErr w:type="spellEnd"/>
            <w:r w:rsidR="007C507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ядур</w:t>
            </w:r>
            <w:proofErr w:type="spellEnd"/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 w:rsidR="00CA316A">
              <w:rPr>
                <w:rFonts w:ascii="Times New Roman" w:hAnsi="Times New Roman" w:cs="Times New Roman"/>
                <w:sz w:val="32"/>
                <w:szCs w:val="32"/>
              </w:rPr>
              <w:t>убти</w:t>
            </w:r>
            <w:proofErr w:type="spellEnd"/>
            <w:r w:rsidR="00CA31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A316A" w:rsidRDefault="00CA316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316A" w:rsidRDefault="00CA316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07A" w:rsidRP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тилади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еб-бурис</w:t>
            </w:r>
            <w:proofErr w:type="spellEnd"/>
          </w:p>
          <w:p w:rsidR="003E0EC0" w:rsidRDefault="003E0EC0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316A" w:rsidRDefault="00CA316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ярчумаг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чат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багагь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талапдиуб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урцул</w:t>
            </w:r>
            <w:proofErr w:type="spellEnd"/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базриган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валрит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якьи-ули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яр-деш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лусенти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къярд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яли</w:t>
            </w:r>
            <w:proofErr w:type="spellEnd"/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нургъби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му-барак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пеш-кешдарес</w:t>
            </w:r>
            <w:proofErr w:type="spellEnd"/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160E" w:rsidRDefault="00BD160E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507A" w:rsidRDefault="007C507A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къую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зилан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ядат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арцанти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мурад</w:t>
            </w:r>
            <w:proofErr w:type="spellEnd"/>
          </w:p>
          <w:p w:rsidR="00DF5324" w:rsidRPr="00D160CA" w:rsidRDefault="00BD160E" w:rsidP="005B1414">
            <w:pPr>
              <w:spacing w:line="276" w:lineRule="auto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талхъан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вазир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нукер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</w:t>
            </w:r>
            <w:r w:rsidR="007C507A">
              <w:rPr>
                <w:rFonts w:ascii="Times New Roman" w:hAnsi="Times New Roman" w:cs="Times New Roman"/>
                <w:sz w:val="32"/>
                <w:szCs w:val="32"/>
              </w:rPr>
              <w:t>диб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хам</w:t>
            </w:r>
            <w:r w:rsidR="007C507A">
              <w:rPr>
                <w:rFonts w:ascii="Times New Roman" w:hAnsi="Times New Roman" w:cs="Times New Roman"/>
                <w:sz w:val="32"/>
                <w:szCs w:val="32"/>
              </w:rPr>
              <w:t>ха</w:t>
            </w:r>
            <w:proofErr w:type="spellEnd"/>
            <w:r w:rsidR="007C507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C507A">
              <w:rPr>
                <w:rFonts w:ascii="Times New Roman" w:hAnsi="Times New Roman" w:cs="Times New Roman"/>
                <w:sz w:val="32"/>
                <w:szCs w:val="32"/>
              </w:rPr>
              <w:t>дуббуциб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C0" w:rsidRDefault="003E0EC0" w:rsidP="004F44DF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Жуз-си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</w:p>
          <w:p w:rsidR="003E0EC0" w:rsidRDefault="003E0EC0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Шимала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Жита </w:t>
            </w:r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Жуз-си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Жуз-си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Р. Р.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</w:p>
          <w:p w:rsidR="005B1414" w:rsidRDefault="005B141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«Лачин» - журнал</w:t>
            </w:r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Default="003A05C3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Алавчарси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ят</w:t>
            </w:r>
            <w:proofErr w:type="spellEnd"/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Жунабла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галга</w:t>
            </w:r>
            <w:proofErr w:type="spellEnd"/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Поэтла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6634" w:rsidRDefault="007E663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031C" w:rsidRDefault="0059031C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.С.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9031C" w:rsidRDefault="0059031C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хабарла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031C" w:rsidRDefault="0059031C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Поэтла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Р.Рашидовла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Алавчарси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ят</w:t>
            </w:r>
            <w:proofErr w:type="spellEnd"/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ятла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59031C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открытка 8март</w:t>
            </w:r>
            <w:r w:rsidR="00DF5324">
              <w:rPr>
                <w:rFonts w:ascii="Times New Roman" w:hAnsi="Times New Roman" w:cs="Times New Roman"/>
                <w:sz w:val="32"/>
                <w:szCs w:val="32"/>
              </w:rPr>
              <w:t>ла</w:t>
            </w: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«Лачин»</w:t>
            </w:r>
          </w:p>
          <w:p w:rsidR="00BD160E" w:rsidRDefault="00BD160E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160E" w:rsidRDefault="00BD160E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Портрет</w:t>
            </w: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Буралаби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суратуни</w:t>
            </w:r>
            <w:proofErr w:type="spellEnd"/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Открыткаби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9-май.</w:t>
            </w:r>
          </w:p>
          <w:p w:rsid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Гурдала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сурат</w:t>
            </w:r>
            <w:proofErr w:type="spellEnd"/>
          </w:p>
          <w:p w:rsidR="00DF5324" w:rsidRPr="00DF5324" w:rsidRDefault="00DF5324" w:rsidP="005B1414">
            <w:pPr>
              <w:spacing w:line="276" w:lineRule="auto"/>
              <w:ind w:left="34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5324" w:rsidRPr="00B52CA4" w:rsidRDefault="00DF5324" w:rsidP="004F44DF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C0" w:rsidRDefault="003E0EC0" w:rsidP="004F44DF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44DF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4F44D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5B14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саркъ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F44DF" w:rsidRDefault="004F44DF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Pr="002C4215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4F44DF">
              <w:rPr>
                <w:rFonts w:ascii="Times New Roman" w:hAnsi="Times New Roman" w:cs="Times New Roman"/>
                <w:sz w:val="32"/>
                <w:szCs w:val="32"/>
              </w:rPr>
              <w:t>0суал.жав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5B141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4F44DF">
              <w:rPr>
                <w:rFonts w:ascii="Times New Roman" w:hAnsi="Times New Roman" w:cs="Times New Roman"/>
                <w:sz w:val="32"/>
                <w:szCs w:val="32"/>
              </w:rPr>
              <w:t>къал.</w:t>
            </w:r>
          </w:p>
          <w:p w:rsidR="004F44DF" w:rsidRPr="004F44DF" w:rsidRDefault="004F44DF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- 19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-23 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-28</w:t>
            </w:r>
            <w:r w:rsidR="004F44D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4F44DF">
              <w:rPr>
                <w:rFonts w:ascii="Times New Roman" w:hAnsi="Times New Roman" w:cs="Times New Roman"/>
                <w:sz w:val="32"/>
                <w:szCs w:val="32"/>
              </w:rPr>
              <w:t>чеббур</w:t>
            </w:r>
            <w:proofErr w:type="spellEnd"/>
            <w:r w:rsidR="004F44D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саркъ.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-4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урк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Тикрардарес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Pr="002C4215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P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 xml:space="preserve"> 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>-46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>ана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>-51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чеббурес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-5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 xml:space="preserve">7 </w:t>
            </w:r>
            <w:proofErr w:type="spellStart"/>
            <w:r w:rsidR="003A05C3">
              <w:rPr>
                <w:rFonts w:ascii="Times New Roman" w:hAnsi="Times New Roman" w:cs="Times New Roman"/>
                <w:sz w:val="32"/>
                <w:szCs w:val="32"/>
              </w:rPr>
              <w:t>саркъ</w:t>
            </w:r>
            <w:proofErr w:type="spellEnd"/>
            <w:r w:rsidR="003A05C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 xml:space="preserve">-76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A316A" w:rsidRDefault="00CA316A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316A" w:rsidRDefault="00CA316A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84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саркъ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P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Хабурти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делч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proofErr w:type="spellEnd"/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316A" w:rsidRDefault="00CA316A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Pr="006A1BC3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-89</w:t>
            </w:r>
            <w:r w:rsidR="00CA31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A05C3">
              <w:rPr>
                <w:rFonts w:ascii="Times New Roman" w:hAnsi="Times New Roman" w:cs="Times New Roman"/>
                <w:sz w:val="32"/>
                <w:szCs w:val="32"/>
              </w:rPr>
              <w:t>чеббур</w:t>
            </w:r>
            <w:proofErr w:type="spellEnd"/>
            <w:r w:rsidR="003A05C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>-93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чеббур.</w:t>
            </w:r>
          </w:p>
          <w:p w:rsidR="003E0EC0" w:rsidRPr="002C4215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-96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1к.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урк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Pr="006A1BC3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 xml:space="preserve">-105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саркъ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чеббур.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 xml:space="preserve">-129 </w:t>
            </w:r>
            <w:proofErr w:type="spellStart"/>
            <w:r w:rsidR="003A05C3">
              <w:rPr>
                <w:rFonts w:ascii="Times New Roman" w:hAnsi="Times New Roman" w:cs="Times New Roman"/>
                <w:sz w:val="32"/>
                <w:szCs w:val="32"/>
              </w:rPr>
              <w:t>урк</w:t>
            </w:r>
            <w:proofErr w:type="spellEnd"/>
            <w:r w:rsidR="003A05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 xml:space="preserve">-130 </w:t>
            </w:r>
            <w:proofErr w:type="spellStart"/>
            <w:r w:rsidR="003A05C3">
              <w:rPr>
                <w:rFonts w:ascii="Times New Roman" w:hAnsi="Times New Roman" w:cs="Times New Roman"/>
                <w:sz w:val="32"/>
                <w:szCs w:val="32"/>
              </w:rPr>
              <w:t>саркъ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замана</w:t>
            </w:r>
            <w:proofErr w:type="spellEnd"/>
          </w:p>
          <w:p w:rsidR="003A05C3" w:rsidRP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 xml:space="preserve"> 147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урк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145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саркъ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Тикрардарес</w:t>
            </w:r>
            <w:proofErr w:type="spellEnd"/>
          </w:p>
          <w:p w:rsid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05C3" w:rsidRPr="003A05C3" w:rsidRDefault="003A05C3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160E" w:rsidRDefault="00BD160E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>-158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 xml:space="preserve">1к. </w:t>
            </w:r>
            <w:proofErr w:type="spellStart"/>
            <w:r w:rsidR="003A05C3">
              <w:rPr>
                <w:rFonts w:ascii="Times New Roman" w:hAnsi="Times New Roman" w:cs="Times New Roman"/>
                <w:sz w:val="32"/>
                <w:szCs w:val="32"/>
              </w:rPr>
              <w:t>урк</w:t>
            </w:r>
            <w:proofErr w:type="spellEnd"/>
            <w:r w:rsidR="003A05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чеббур.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саркъ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 xml:space="preserve">204 </w:t>
            </w:r>
            <w:proofErr w:type="spellStart"/>
            <w:r w:rsidR="003A05C3">
              <w:rPr>
                <w:rFonts w:ascii="Times New Roman" w:hAnsi="Times New Roman" w:cs="Times New Roman"/>
                <w:sz w:val="32"/>
                <w:szCs w:val="32"/>
              </w:rPr>
              <w:t>саркъ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217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чеббур.</w:t>
            </w:r>
          </w:p>
          <w:p w:rsidR="003E0EC0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-2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A05C3">
              <w:rPr>
                <w:rFonts w:ascii="Times New Roman" w:hAnsi="Times New Roman" w:cs="Times New Roman"/>
                <w:sz w:val="32"/>
                <w:szCs w:val="32"/>
              </w:rPr>
              <w:t>суал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жав</w:t>
            </w:r>
            <w:proofErr w:type="spellEnd"/>
          </w:p>
          <w:p w:rsidR="003E0EC0" w:rsidRPr="00A41E98" w:rsidRDefault="003E0EC0" w:rsidP="005B1414">
            <w:pPr>
              <w:spacing w:line="276" w:lineRule="auto"/>
              <w:ind w:left="34" w:right="-1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-2</w:t>
            </w:r>
            <w:r w:rsidR="00BD160E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  <w:r w:rsidR="003A05C3">
              <w:rPr>
                <w:rFonts w:ascii="Times New Roman" w:hAnsi="Times New Roman" w:cs="Times New Roman"/>
                <w:sz w:val="32"/>
                <w:szCs w:val="32"/>
              </w:rPr>
              <w:t>чеббур.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16A" w:rsidRDefault="00CA316A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16A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0E" w:rsidRDefault="00BD160E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91E81" w:rsidRDefault="00691E81" w:rsidP="00691E8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EC0" w:rsidRDefault="003E0EC0" w:rsidP="00EA419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E29C2" w:rsidRDefault="007E29C2" w:rsidP="00832291">
      <w:pPr>
        <w:rPr>
          <w:rFonts w:ascii="Times New Roman" w:hAnsi="Times New Roman" w:cs="Times New Roman"/>
          <w:sz w:val="32"/>
          <w:szCs w:val="32"/>
        </w:rPr>
      </w:pPr>
    </w:p>
    <w:p w:rsidR="0059031C" w:rsidRDefault="0059031C" w:rsidP="00832291">
      <w:pPr>
        <w:rPr>
          <w:rFonts w:ascii="Times New Roman" w:hAnsi="Times New Roman" w:cs="Times New Roman"/>
          <w:sz w:val="32"/>
          <w:szCs w:val="32"/>
        </w:rPr>
      </w:pPr>
    </w:p>
    <w:p w:rsidR="0059031C" w:rsidRDefault="0059031C" w:rsidP="00832291">
      <w:pPr>
        <w:rPr>
          <w:rFonts w:ascii="Times New Roman" w:hAnsi="Times New Roman" w:cs="Times New Roman"/>
          <w:sz w:val="32"/>
          <w:szCs w:val="32"/>
        </w:rPr>
      </w:pPr>
    </w:p>
    <w:p w:rsidR="0059031C" w:rsidRDefault="0059031C" w:rsidP="00832291">
      <w:pPr>
        <w:rPr>
          <w:rFonts w:ascii="Times New Roman" w:hAnsi="Times New Roman" w:cs="Times New Roman"/>
          <w:sz w:val="32"/>
          <w:szCs w:val="32"/>
        </w:rPr>
      </w:pPr>
    </w:p>
    <w:p w:rsidR="0059031C" w:rsidRDefault="0059031C" w:rsidP="00832291">
      <w:pPr>
        <w:rPr>
          <w:rFonts w:ascii="Times New Roman" w:hAnsi="Times New Roman" w:cs="Times New Roman"/>
          <w:sz w:val="32"/>
          <w:szCs w:val="32"/>
        </w:rPr>
      </w:pPr>
    </w:p>
    <w:p w:rsidR="0059031C" w:rsidRDefault="0059031C" w:rsidP="00832291">
      <w:pPr>
        <w:rPr>
          <w:rFonts w:ascii="Times New Roman" w:hAnsi="Times New Roman" w:cs="Times New Roman"/>
          <w:sz w:val="32"/>
          <w:szCs w:val="32"/>
        </w:rPr>
      </w:pPr>
    </w:p>
    <w:p w:rsidR="0059031C" w:rsidRDefault="0059031C" w:rsidP="00832291">
      <w:pPr>
        <w:rPr>
          <w:rFonts w:ascii="Times New Roman" w:hAnsi="Times New Roman" w:cs="Times New Roman"/>
          <w:sz w:val="32"/>
          <w:szCs w:val="32"/>
        </w:rPr>
      </w:pPr>
    </w:p>
    <w:p w:rsidR="0059031C" w:rsidRDefault="0059031C" w:rsidP="00832291">
      <w:pPr>
        <w:rPr>
          <w:rFonts w:ascii="Times New Roman" w:hAnsi="Times New Roman" w:cs="Times New Roman"/>
          <w:sz w:val="32"/>
          <w:szCs w:val="32"/>
        </w:rPr>
        <w:sectPr w:rsidR="0059031C" w:rsidSect="006C0709">
          <w:pgSz w:w="16838" w:h="11906" w:orient="landscape"/>
          <w:pgMar w:top="851" w:right="1134" w:bottom="993" w:left="1134" w:header="709" w:footer="709" w:gutter="0"/>
          <w:pgBorders w:offsetFrom="page">
            <w:top w:val="twistedLines1" w:sz="15" w:space="24" w:color="FF0000"/>
            <w:left w:val="twistedLines1" w:sz="15" w:space="24" w:color="FF0000"/>
            <w:bottom w:val="twistedLines1" w:sz="15" w:space="24" w:color="FF0000"/>
            <w:right w:val="twistedLines1" w:sz="15" w:space="24" w:color="FF0000"/>
          </w:pgBorders>
          <w:cols w:space="708"/>
          <w:docGrid w:linePitch="360"/>
        </w:sectPr>
      </w:pPr>
    </w:p>
    <w:p w:rsidR="0059031C" w:rsidRPr="00A94923" w:rsidRDefault="0059031C" w:rsidP="005B1414">
      <w:pPr>
        <w:rPr>
          <w:rFonts w:ascii="Times New Roman" w:hAnsi="Times New Roman" w:cs="Times New Roman"/>
          <w:sz w:val="32"/>
          <w:szCs w:val="32"/>
        </w:rPr>
      </w:pPr>
    </w:p>
    <w:sectPr w:rsidR="0059031C" w:rsidRPr="00A94923" w:rsidSect="00352686">
      <w:pgSz w:w="11906" w:h="16838"/>
      <w:pgMar w:top="1134" w:right="1134" w:bottom="1134" w:left="1276" w:header="709" w:footer="709" w:gutter="0"/>
      <w:pgBorders w:offsetFrom="page">
        <w:top w:val="twistedLines1" w:sz="15" w:space="24" w:color="FF0000"/>
        <w:left w:val="twistedLines1" w:sz="15" w:space="24" w:color="FF0000"/>
        <w:bottom w:val="twistedLines1" w:sz="15" w:space="24" w:color="FF0000"/>
        <w:right w:val="twistedLines1" w:sz="1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A0B"/>
    <w:multiLevelType w:val="hybridMultilevel"/>
    <w:tmpl w:val="730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AD1"/>
    <w:multiLevelType w:val="hybridMultilevel"/>
    <w:tmpl w:val="7DE6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0283"/>
    <w:multiLevelType w:val="hybridMultilevel"/>
    <w:tmpl w:val="0E264AB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0BDD4105"/>
    <w:multiLevelType w:val="hybridMultilevel"/>
    <w:tmpl w:val="2516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115F"/>
    <w:multiLevelType w:val="hybridMultilevel"/>
    <w:tmpl w:val="2D46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3CFD"/>
    <w:multiLevelType w:val="hybridMultilevel"/>
    <w:tmpl w:val="EA242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03F0C"/>
    <w:multiLevelType w:val="hybridMultilevel"/>
    <w:tmpl w:val="D4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A1832"/>
    <w:multiLevelType w:val="hybridMultilevel"/>
    <w:tmpl w:val="B7CA64F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>
    <w:nsid w:val="1E042E76"/>
    <w:multiLevelType w:val="hybridMultilevel"/>
    <w:tmpl w:val="48C2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33A72"/>
    <w:multiLevelType w:val="hybridMultilevel"/>
    <w:tmpl w:val="F0A0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27D4"/>
    <w:multiLevelType w:val="hybridMultilevel"/>
    <w:tmpl w:val="5F1E844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">
    <w:nsid w:val="28CE266C"/>
    <w:multiLevelType w:val="hybridMultilevel"/>
    <w:tmpl w:val="708E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652DA"/>
    <w:multiLevelType w:val="hybridMultilevel"/>
    <w:tmpl w:val="6F12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7575C"/>
    <w:multiLevelType w:val="hybridMultilevel"/>
    <w:tmpl w:val="70D6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355D1"/>
    <w:multiLevelType w:val="hybridMultilevel"/>
    <w:tmpl w:val="154ED478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>
    <w:nsid w:val="3737696B"/>
    <w:multiLevelType w:val="hybridMultilevel"/>
    <w:tmpl w:val="095A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0754C"/>
    <w:multiLevelType w:val="hybridMultilevel"/>
    <w:tmpl w:val="4E267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83B67"/>
    <w:multiLevelType w:val="hybridMultilevel"/>
    <w:tmpl w:val="4DD2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D28E7"/>
    <w:multiLevelType w:val="hybridMultilevel"/>
    <w:tmpl w:val="A2BA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939A8"/>
    <w:multiLevelType w:val="hybridMultilevel"/>
    <w:tmpl w:val="475C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419A2"/>
    <w:multiLevelType w:val="hybridMultilevel"/>
    <w:tmpl w:val="0E2E36C6"/>
    <w:lvl w:ilvl="0" w:tplc="A8E85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36663"/>
    <w:multiLevelType w:val="hybridMultilevel"/>
    <w:tmpl w:val="732254E4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2">
    <w:nsid w:val="52BD5167"/>
    <w:multiLevelType w:val="hybridMultilevel"/>
    <w:tmpl w:val="62D0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26AD1"/>
    <w:multiLevelType w:val="hybridMultilevel"/>
    <w:tmpl w:val="B1B4D53A"/>
    <w:lvl w:ilvl="0" w:tplc="A8E85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B0C52"/>
    <w:multiLevelType w:val="hybridMultilevel"/>
    <w:tmpl w:val="B322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52B8C"/>
    <w:multiLevelType w:val="hybridMultilevel"/>
    <w:tmpl w:val="A98618A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6">
    <w:nsid w:val="5FB56040"/>
    <w:multiLevelType w:val="hybridMultilevel"/>
    <w:tmpl w:val="97C015D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>
    <w:nsid w:val="68206167"/>
    <w:multiLevelType w:val="hybridMultilevel"/>
    <w:tmpl w:val="E0FA629E"/>
    <w:lvl w:ilvl="0" w:tplc="0419000F">
      <w:start w:val="1"/>
      <w:numFmt w:val="decimal"/>
      <w:lvlText w:val="%1."/>
      <w:lvlJc w:val="left"/>
      <w:pPr>
        <w:ind w:left="711" w:hanging="360"/>
      </w:p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8">
    <w:nsid w:val="69AC4A6C"/>
    <w:multiLevelType w:val="hybridMultilevel"/>
    <w:tmpl w:val="A5EE354A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9">
    <w:nsid w:val="7350237D"/>
    <w:multiLevelType w:val="hybridMultilevel"/>
    <w:tmpl w:val="5AE0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60E36"/>
    <w:multiLevelType w:val="hybridMultilevel"/>
    <w:tmpl w:val="BC326724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1">
    <w:nsid w:val="75AF000F"/>
    <w:multiLevelType w:val="hybridMultilevel"/>
    <w:tmpl w:val="F884A48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>
    <w:nsid w:val="7AB01682"/>
    <w:multiLevelType w:val="hybridMultilevel"/>
    <w:tmpl w:val="52A6F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BD24D1"/>
    <w:multiLevelType w:val="hybridMultilevel"/>
    <w:tmpl w:val="5D120E16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4">
    <w:nsid w:val="7F99591F"/>
    <w:multiLevelType w:val="hybridMultilevel"/>
    <w:tmpl w:val="68807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13"/>
  </w:num>
  <w:num w:numId="6">
    <w:abstractNumId w:val="16"/>
  </w:num>
  <w:num w:numId="7">
    <w:abstractNumId w:val="29"/>
  </w:num>
  <w:num w:numId="8">
    <w:abstractNumId w:val="24"/>
  </w:num>
  <w:num w:numId="9">
    <w:abstractNumId w:val="30"/>
  </w:num>
  <w:num w:numId="10">
    <w:abstractNumId w:val="0"/>
  </w:num>
  <w:num w:numId="11">
    <w:abstractNumId w:val="27"/>
  </w:num>
  <w:num w:numId="12">
    <w:abstractNumId w:val="18"/>
  </w:num>
  <w:num w:numId="13">
    <w:abstractNumId w:val="3"/>
  </w:num>
  <w:num w:numId="14">
    <w:abstractNumId w:val="5"/>
  </w:num>
  <w:num w:numId="15">
    <w:abstractNumId w:val="4"/>
  </w:num>
  <w:num w:numId="16">
    <w:abstractNumId w:val="22"/>
  </w:num>
  <w:num w:numId="17">
    <w:abstractNumId w:val="23"/>
  </w:num>
  <w:num w:numId="18">
    <w:abstractNumId w:val="20"/>
  </w:num>
  <w:num w:numId="19">
    <w:abstractNumId w:val="34"/>
  </w:num>
  <w:num w:numId="20">
    <w:abstractNumId w:val="1"/>
  </w:num>
  <w:num w:numId="21">
    <w:abstractNumId w:val="17"/>
  </w:num>
  <w:num w:numId="22">
    <w:abstractNumId w:val="33"/>
  </w:num>
  <w:num w:numId="23">
    <w:abstractNumId w:val="21"/>
  </w:num>
  <w:num w:numId="24">
    <w:abstractNumId w:val="28"/>
  </w:num>
  <w:num w:numId="25">
    <w:abstractNumId w:val="15"/>
  </w:num>
  <w:num w:numId="26">
    <w:abstractNumId w:val="6"/>
  </w:num>
  <w:num w:numId="27">
    <w:abstractNumId w:val="32"/>
  </w:num>
  <w:num w:numId="28">
    <w:abstractNumId w:val="25"/>
  </w:num>
  <w:num w:numId="29">
    <w:abstractNumId w:val="2"/>
  </w:num>
  <w:num w:numId="30">
    <w:abstractNumId w:val="31"/>
  </w:num>
  <w:num w:numId="31">
    <w:abstractNumId w:val="14"/>
  </w:num>
  <w:num w:numId="32">
    <w:abstractNumId w:val="26"/>
  </w:num>
  <w:num w:numId="33">
    <w:abstractNumId w:val="7"/>
  </w:num>
  <w:num w:numId="34">
    <w:abstractNumId w:val="10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characterSpacingControl w:val="doNotCompress"/>
  <w:compat>
    <w:useFELayout/>
  </w:compat>
  <w:rsids>
    <w:rsidRoot w:val="008E6D70"/>
    <w:rsid w:val="0000309A"/>
    <w:rsid w:val="0005005B"/>
    <w:rsid w:val="000818DE"/>
    <w:rsid w:val="000B4836"/>
    <w:rsid w:val="000C1E28"/>
    <w:rsid w:val="000D4B43"/>
    <w:rsid w:val="000D5425"/>
    <w:rsid w:val="000F0F5D"/>
    <w:rsid w:val="000F2E3B"/>
    <w:rsid w:val="00106CF0"/>
    <w:rsid w:val="001461A9"/>
    <w:rsid w:val="00157599"/>
    <w:rsid w:val="00160846"/>
    <w:rsid w:val="001735EC"/>
    <w:rsid w:val="00193FC6"/>
    <w:rsid w:val="001B2590"/>
    <w:rsid w:val="001C1661"/>
    <w:rsid w:val="001E6E97"/>
    <w:rsid w:val="001E79A0"/>
    <w:rsid w:val="0022189B"/>
    <w:rsid w:val="00253EC9"/>
    <w:rsid w:val="002946AA"/>
    <w:rsid w:val="002C4215"/>
    <w:rsid w:val="00331395"/>
    <w:rsid w:val="003346C1"/>
    <w:rsid w:val="00352686"/>
    <w:rsid w:val="00373D71"/>
    <w:rsid w:val="003919C2"/>
    <w:rsid w:val="00392006"/>
    <w:rsid w:val="003A05C3"/>
    <w:rsid w:val="003D1E20"/>
    <w:rsid w:val="003D23BE"/>
    <w:rsid w:val="003E0EC0"/>
    <w:rsid w:val="004339EA"/>
    <w:rsid w:val="004C428A"/>
    <w:rsid w:val="004E4A95"/>
    <w:rsid w:val="004F44DF"/>
    <w:rsid w:val="00505F17"/>
    <w:rsid w:val="0059031C"/>
    <w:rsid w:val="00591032"/>
    <w:rsid w:val="005B1414"/>
    <w:rsid w:val="005B1623"/>
    <w:rsid w:val="005C7D36"/>
    <w:rsid w:val="005F6950"/>
    <w:rsid w:val="006031B7"/>
    <w:rsid w:val="00620CB8"/>
    <w:rsid w:val="00631EC4"/>
    <w:rsid w:val="00643249"/>
    <w:rsid w:val="00691E81"/>
    <w:rsid w:val="0069414C"/>
    <w:rsid w:val="006A1BC3"/>
    <w:rsid w:val="006C0709"/>
    <w:rsid w:val="006C146F"/>
    <w:rsid w:val="007214A7"/>
    <w:rsid w:val="00722C35"/>
    <w:rsid w:val="007405ED"/>
    <w:rsid w:val="00783125"/>
    <w:rsid w:val="007B2CBC"/>
    <w:rsid w:val="007C507A"/>
    <w:rsid w:val="007C5548"/>
    <w:rsid w:val="007C7275"/>
    <w:rsid w:val="007E29C2"/>
    <w:rsid w:val="007E59F0"/>
    <w:rsid w:val="007E6634"/>
    <w:rsid w:val="00814278"/>
    <w:rsid w:val="008312B9"/>
    <w:rsid w:val="00832291"/>
    <w:rsid w:val="008428CF"/>
    <w:rsid w:val="00847936"/>
    <w:rsid w:val="00861857"/>
    <w:rsid w:val="008A4072"/>
    <w:rsid w:val="008C60A3"/>
    <w:rsid w:val="008E6D70"/>
    <w:rsid w:val="008E7322"/>
    <w:rsid w:val="009239B7"/>
    <w:rsid w:val="00997D96"/>
    <w:rsid w:val="009B6ED6"/>
    <w:rsid w:val="009E078D"/>
    <w:rsid w:val="00A36C7C"/>
    <w:rsid w:val="00A41E98"/>
    <w:rsid w:val="00A57410"/>
    <w:rsid w:val="00A61909"/>
    <w:rsid w:val="00A70DE7"/>
    <w:rsid w:val="00A94923"/>
    <w:rsid w:val="00AB0BA4"/>
    <w:rsid w:val="00B20F04"/>
    <w:rsid w:val="00B25431"/>
    <w:rsid w:val="00B35F79"/>
    <w:rsid w:val="00B424A1"/>
    <w:rsid w:val="00B52CA4"/>
    <w:rsid w:val="00B7499B"/>
    <w:rsid w:val="00BD160E"/>
    <w:rsid w:val="00BE0652"/>
    <w:rsid w:val="00BE0D46"/>
    <w:rsid w:val="00BF3382"/>
    <w:rsid w:val="00C06950"/>
    <w:rsid w:val="00C87999"/>
    <w:rsid w:val="00CA316A"/>
    <w:rsid w:val="00CC216E"/>
    <w:rsid w:val="00CD48AA"/>
    <w:rsid w:val="00CF5D91"/>
    <w:rsid w:val="00D0564D"/>
    <w:rsid w:val="00D13607"/>
    <w:rsid w:val="00D160CA"/>
    <w:rsid w:val="00D660F0"/>
    <w:rsid w:val="00D87C09"/>
    <w:rsid w:val="00D90367"/>
    <w:rsid w:val="00D9064C"/>
    <w:rsid w:val="00DA5F19"/>
    <w:rsid w:val="00DE2C7B"/>
    <w:rsid w:val="00DE5487"/>
    <w:rsid w:val="00DE66CB"/>
    <w:rsid w:val="00DF5324"/>
    <w:rsid w:val="00E00B5C"/>
    <w:rsid w:val="00E03CE9"/>
    <w:rsid w:val="00E15163"/>
    <w:rsid w:val="00E165E6"/>
    <w:rsid w:val="00E57DCA"/>
    <w:rsid w:val="00E812D7"/>
    <w:rsid w:val="00E950E5"/>
    <w:rsid w:val="00EA044B"/>
    <w:rsid w:val="00EA4198"/>
    <w:rsid w:val="00EB3B3B"/>
    <w:rsid w:val="00EC0E8F"/>
    <w:rsid w:val="00F10071"/>
    <w:rsid w:val="00F163D2"/>
    <w:rsid w:val="00F1758A"/>
    <w:rsid w:val="00F51C50"/>
    <w:rsid w:val="00F8054C"/>
    <w:rsid w:val="00FA4EE9"/>
    <w:rsid w:val="00FB51B9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A8C2-7F93-445E-A4E6-7F8CB604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ПРИВЕТ</cp:lastModifiedBy>
  <cp:revision>77</cp:revision>
  <cp:lastPrinted>2012-11-26T05:02:00Z</cp:lastPrinted>
  <dcterms:created xsi:type="dcterms:W3CDTF">2012-10-24T12:22:00Z</dcterms:created>
  <dcterms:modified xsi:type="dcterms:W3CDTF">2017-09-18T19:43:00Z</dcterms:modified>
</cp:coreProperties>
</file>