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A0" w:rsidRDefault="001937E5" w:rsidP="001937E5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1937E5">
        <w:rPr>
          <w:rFonts w:ascii="Times New Roman" w:hAnsi="Times New Roman" w:cs="Times New Roman"/>
          <w:b/>
          <w:i/>
          <w:color w:val="FF0000"/>
          <w:sz w:val="52"/>
          <w:szCs w:val="52"/>
        </w:rPr>
        <w:t>1 класс родной  язык</w:t>
      </w:r>
      <w:r>
        <w:rPr>
          <w:rFonts w:ascii="Times New Roman" w:hAnsi="Times New Roman" w:cs="Times New Roman"/>
          <w:b/>
          <w:i/>
          <w:color w:val="FF0000"/>
          <w:sz w:val="52"/>
          <w:szCs w:val="52"/>
        </w:rPr>
        <w:t>.</w:t>
      </w:r>
    </w:p>
    <w:tbl>
      <w:tblPr>
        <w:tblStyle w:val="a3"/>
        <w:tblW w:w="15026" w:type="dxa"/>
        <w:tblLayout w:type="fixed"/>
        <w:tblLook w:val="04A0"/>
      </w:tblPr>
      <w:tblGrid>
        <w:gridCol w:w="993"/>
        <w:gridCol w:w="567"/>
        <w:gridCol w:w="4678"/>
        <w:gridCol w:w="707"/>
        <w:gridCol w:w="2411"/>
        <w:gridCol w:w="2693"/>
        <w:gridCol w:w="2127"/>
        <w:gridCol w:w="850"/>
      </w:tblGrid>
      <w:tr w:rsidR="001937E5" w:rsidRPr="001937E5" w:rsidTr="001937E5">
        <w:tc>
          <w:tcPr>
            <w:tcW w:w="993" w:type="dxa"/>
            <w:tcBorders>
              <w:right w:val="single" w:sz="4" w:space="0" w:color="auto"/>
            </w:tcBorders>
          </w:tcPr>
          <w:p w:rsidR="001937E5" w:rsidRPr="001937E5" w:rsidRDefault="001937E5" w:rsidP="001937E5">
            <w:pPr>
              <w:spacing w:line="276" w:lineRule="auto"/>
              <w:ind w:right="-99" w:hanging="108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Замана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Дарсла тема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Сяг</w:t>
            </w: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.кьад.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Сагати дугьби</w:t>
            </w:r>
          </w:p>
        </w:tc>
        <w:tc>
          <w:tcPr>
            <w:tcW w:w="2693" w:type="dxa"/>
          </w:tcPr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Чебаъла ваях</w:t>
            </w: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(ТСО)</w:t>
            </w:r>
          </w:p>
        </w:tc>
        <w:tc>
          <w:tcPr>
            <w:tcW w:w="2127" w:type="dxa"/>
          </w:tcPr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Хъули х</w:t>
            </w: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янчи</w:t>
            </w:r>
          </w:p>
        </w:tc>
        <w:tc>
          <w:tcPr>
            <w:tcW w:w="850" w:type="dxa"/>
          </w:tcPr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Баз</w:t>
            </w:r>
          </w:p>
        </w:tc>
      </w:tr>
      <w:tr w:rsidR="001937E5" w:rsidRPr="001937E5" w:rsidTr="001937E5">
        <w:trPr>
          <w:trHeight w:val="7898"/>
        </w:trPr>
        <w:tc>
          <w:tcPr>
            <w:tcW w:w="993" w:type="dxa"/>
            <w:tcBorders>
              <w:right w:val="single" w:sz="4" w:space="0" w:color="auto"/>
            </w:tcBorders>
          </w:tcPr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111213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1415</w:t>
            </w:r>
          </w:p>
          <w:p w:rsidR="00794C62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1617</w:t>
            </w:r>
          </w:p>
          <w:p w:rsidR="00794C62" w:rsidRDefault="00794C62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62" w:rsidRDefault="00794C62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62" w:rsidRDefault="00794C62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62" w:rsidRDefault="00794C62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750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224750" w:rsidRDefault="0022475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C4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E122C4" w:rsidRDefault="00E122C4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C4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E122C4" w:rsidRDefault="00E122C4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C4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E122C4" w:rsidRDefault="00E122C4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C4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151C4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2627</w:t>
            </w:r>
          </w:p>
          <w:p w:rsidR="00B151C4" w:rsidRDefault="00B151C4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277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265277" w:rsidRDefault="00265277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277" w:rsidRDefault="00265277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277" w:rsidRDefault="00265277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277" w:rsidRDefault="00265277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3334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353637</w:t>
            </w:r>
          </w:p>
          <w:p w:rsidR="00B8039A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B8039A" w:rsidRDefault="00B8039A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39404142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454647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A633A0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A633A0" w:rsidRDefault="00A633A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394703" w:rsidRDefault="00394703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4B5509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4B5509" w:rsidRDefault="004B5509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5E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53545556</w:t>
            </w:r>
          </w:p>
          <w:p w:rsidR="00986E5E" w:rsidRDefault="00986E5E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5E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986E5E" w:rsidRDefault="00986E5E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5E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6061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424979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424979" w:rsidRDefault="00424979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1937E5" w:rsidRPr="001937E5" w:rsidRDefault="001937E5" w:rsidP="00695F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78" w:type="dxa"/>
          </w:tcPr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1937E5" w:rsidRPr="0028397D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28397D">
              <w:rPr>
                <w:rFonts w:ascii="Times New Roman" w:hAnsi="Times New Roman" w:cs="Times New Roman"/>
                <w:b/>
                <w:color w:val="009900"/>
                <w:sz w:val="28"/>
                <w:szCs w:val="28"/>
                <w:lang w:val="en-US"/>
              </w:rPr>
              <w:t>I</w:t>
            </w:r>
            <w:r w:rsidRPr="0028397D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– четверть</w:t>
            </w:r>
          </w:p>
          <w:p w:rsidR="001937E5" w:rsidRPr="001937E5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1. Багьудила  барх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и. Даршудешла  </w:t>
            </w:r>
          </w:p>
          <w:p w:rsidR="001937E5" w:rsidRPr="001937E5" w:rsidRDefault="001937E5" w:rsidP="0066572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   дарс.</w:t>
            </w:r>
          </w:p>
          <w:p w:rsidR="00B3434C" w:rsidRDefault="00B3434C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C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лила ва белк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гъай</w:t>
            </w:r>
            <w:r w:rsidRPr="00B343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434C" w:rsidRDefault="00B3434C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3.Бирк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ан.</w:t>
            </w:r>
          </w:p>
          <w:p w:rsidR="00B3434C" w:rsidRDefault="00B3434C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 Предложение ва дев. </w:t>
            </w:r>
          </w:p>
          <w:p w:rsidR="00AD1CCC" w:rsidRDefault="00B3434C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амри  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урпри.</w:t>
            </w:r>
          </w:p>
          <w:p w:rsidR="001937E5" w:rsidRPr="00B3434C" w:rsidRDefault="00B3434C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AD1C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Абхьибти </w:t>
            </w:r>
            <w:r w:rsidR="00AD1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 w:rsidR="00283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ри.</w:t>
            </w:r>
            <w:r w:rsidR="00AD1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48CE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8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C20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3434C">
              <w:rPr>
                <w:rFonts w:ascii="Times New Roman" w:hAnsi="Times New Roman" w:cs="Times New Roman"/>
                <w:sz w:val="28"/>
                <w:szCs w:val="28"/>
              </w:rPr>
              <w:t xml:space="preserve">Абхьибси </w:t>
            </w:r>
            <w:r w:rsidR="00B3434C" w:rsidRPr="00594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8CE" w:rsidRPr="005948C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1C20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948CE" w:rsidRPr="005948C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5948C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94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948CE">
              <w:rPr>
                <w:rFonts w:ascii="Times New Roman" w:hAnsi="Times New Roman" w:cs="Times New Roman"/>
                <w:sz w:val="28"/>
                <w:szCs w:val="28"/>
              </w:rPr>
              <w:t xml:space="preserve">ама. </w:t>
            </w:r>
          </w:p>
          <w:p w:rsidR="001937E5" w:rsidRDefault="005948CE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 Аа</w:t>
            </w:r>
            <w:r>
              <w:rPr>
                <w:rStyle w:val="c16"/>
                <w:sz w:val="28"/>
                <w:szCs w:val="28"/>
              </w:rPr>
              <w:t xml:space="preserve"> </w:t>
            </w:r>
            <w:r w:rsidR="00B151C4">
              <w:rPr>
                <w:rStyle w:val="c16"/>
                <w:sz w:val="28"/>
                <w:szCs w:val="28"/>
              </w:rPr>
              <w:t>-</w:t>
            </w:r>
            <w:r>
              <w:rPr>
                <w:rStyle w:val="c16"/>
                <w:sz w:val="28"/>
                <w:szCs w:val="28"/>
              </w:rPr>
              <w:t xml:space="preserve"> </w:t>
            </w:r>
            <w:r w:rsidR="001C2017">
              <w:rPr>
                <w:rStyle w:val="c16"/>
                <w:sz w:val="28"/>
                <w:szCs w:val="28"/>
              </w:rPr>
              <w:t>х</w:t>
            </w:r>
            <w:r w:rsidR="001C2017">
              <w:rPr>
                <w:rStyle w:val="c16"/>
                <w:sz w:val="28"/>
                <w:szCs w:val="28"/>
                <w:lang w:val="en-US"/>
              </w:rPr>
              <w:t>I</w:t>
            </w:r>
            <w:r w:rsidR="001C2017">
              <w:rPr>
                <w:rStyle w:val="c16"/>
                <w:sz w:val="28"/>
                <w:szCs w:val="28"/>
              </w:rPr>
              <w:t>ярп</w:t>
            </w:r>
            <w:r>
              <w:rPr>
                <w:rStyle w:val="c16"/>
                <w:sz w:val="28"/>
                <w:szCs w:val="28"/>
              </w:rPr>
              <w:t xml:space="preserve"> лук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Style w:val="c16"/>
                <w:sz w:val="28"/>
                <w:szCs w:val="28"/>
              </w:rPr>
              <w:t>ни</w:t>
            </w:r>
            <w:r w:rsidR="001C2017">
              <w:rPr>
                <w:rStyle w:val="c16"/>
                <w:sz w:val="28"/>
                <w:szCs w:val="28"/>
              </w:rPr>
              <w:t>.</w:t>
            </w:r>
          </w:p>
          <w:p w:rsidR="005948CE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8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C20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948CE">
              <w:rPr>
                <w:rFonts w:ascii="Times New Roman" w:hAnsi="Times New Roman" w:cs="Times New Roman"/>
                <w:sz w:val="28"/>
                <w:szCs w:val="28"/>
              </w:rPr>
              <w:t xml:space="preserve">Абхьибси  </w:t>
            </w:r>
            <w:r w:rsidR="005948CE" w:rsidRPr="005948C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1C20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948CE" w:rsidRPr="005948C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5948C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94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948CE">
              <w:rPr>
                <w:rFonts w:ascii="Times New Roman" w:hAnsi="Times New Roman" w:cs="Times New Roman"/>
                <w:sz w:val="28"/>
                <w:szCs w:val="28"/>
              </w:rPr>
              <w:t>ама.</w:t>
            </w:r>
            <w:r w:rsidR="001C2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2017" w:rsidRPr="005948CE" w:rsidRDefault="005948CE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8DA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>
              <w:rPr>
                <w:rStyle w:val="c16"/>
                <w:sz w:val="28"/>
                <w:szCs w:val="28"/>
              </w:rPr>
              <w:t>Ии</w:t>
            </w:r>
            <w:r w:rsidR="001C2017">
              <w:rPr>
                <w:rStyle w:val="c16"/>
                <w:sz w:val="28"/>
                <w:szCs w:val="28"/>
              </w:rPr>
              <w:t xml:space="preserve"> </w:t>
            </w:r>
            <w:r w:rsidR="00B151C4">
              <w:rPr>
                <w:rStyle w:val="c16"/>
                <w:sz w:val="28"/>
                <w:szCs w:val="28"/>
              </w:rPr>
              <w:t>-</w:t>
            </w:r>
            <w:r w:rsidR="001C2017">
              <w:rPr>
                <w:rStyle w:val="c16"/>
                <w:sz w:val="28"/>
                <w:szCs w:val="28"/>
              </w:rPr>
              <w:t> х</w:t>
            </w:r>
            <w:r w:rsidR="001C2017">
              <w:rPr>
                <w:rStyle w:val="c16"/>
                <w:sz w:val="28"/>
                <w:szCs w:val="28"/>
                <w:lang w:val="en-US"/>
              </w:rPr>
              <w:t>I</w:t>
            </w:r>
            <w:r w:rsidR="001C2017">
              <w:rPr>
                <w:rStyle w:val="c16"/>
                <w:sz w:val="28"/>
                <w:szCs w:val="28"/>
              </w:rPr>
              <w:t>ярп</w:t>
            </w:r>
            <w:r>
              <w:rPr>
                <w:rStyle w:val="c16"/>
                <w:sz w:val="28"/>
                <w:szCs w:val="28"/>
              </w:rPr>
              <w:t xml:space="preserve"> лук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Style w:val="c16"/>
                <w:sz w:val="28"/>
                <w:szCs w:val="28"/>
              </w:rPr>
              <w:t>ни.</w:t>
            </w:r>
            <w:r w:rsidR="001C2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8DA" w:rsidRDefault="003028DA" w:rsidP="003028DA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1C20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Абхьибси </w:t>
            </w:r>
            <w:r w:rsidRPr="005948CE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48C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ама. </w:t>
            </w:r>
          </w:p>
          <w:p w:rsidR="001C2017" w:rsidRPr="005948CE" w:rsidRDefault="003028DA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 Уу</w:t>
            </w:r>
            <w:r>
              <w:rPr>
                <w:rStyle w:val="c16"/>
                <w:sz w:val="28"/>
                <w:szCs w:val="28"/>
              </w:rPr>
              <w:t xml:space="preserve"> </w:t>
            </w:r>
            <w:r w:rsidR="00B151C4">
              <w:rPr>
                <w:rStyle w:val="c16"/>
                <w:sz w:val="28"/>
                <w:szCs w:val="28"/>
              </w:rPr>
              <w:t>-</w:t>
            </w:r>
            <w:r>
              <w:rPr>
                <w:rStyle w:val="c16"/>
                <w:sz w:val="28"/>
                <w:szCs w:val="28"/>
              </w:rPr>
              <w:t xml:space="preserve"> х</w:t>
            </w:r>
            <w:r>
              <w:rPr>
                <w:rStyle w:val="c16"/>
                <w:sz w:val="28"/>
                <w:szCs w:val="28"/>
                <w:lang w:val="en-US"/>
              </w:rPr>
              <w:t>I</w:t>
            </w:r>
            <w:r>
              <w:rPr>
                <w:rStyle w:val="c16"/>
                <w:sz w:val="28"/>
                <w:szCs w:val="28"/>
              </w:rPr>
              <w:t>ярп лук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Style w:val="c16"/>
                <w:sz w:val="28"/>
                <w:szCs w:val="28"/>
              </w:rPr>
              <w:t>ни.</w:t>
            </w:r>
            <w:r w:rsidR="001C2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8DA" w:rsidRDefault="003028DA" w:rsidP="003028DA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1C20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Абхьибси </w:t>
            </w:r>
            <w:r w:rsidRPr="005948CE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48C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ама. </w:t>
            </w:r>
          </w:p>
          <w:p w:rsidR="0028397D" w:rsidRDefault="003028DA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 Ее</w:t>
            </w:r>
            <w:r>
              <w:rPr>
                <w:rStyle w:val="c16"/>
                <w:sz w:val="28"/>
                <w:szCs w:val="28"/>
              </w:rPr>
              <w:t xml:space="preserve"> </w:t>
            </w:r>
            <w:r w:rsidR="00B151C4">
              <w:rPr>
                <w:rStyle w:val="c16"/>
                <w:sz w:val="28"/>
                <w:szCs w:val="28"/>
              </w:rPr>
              <w:t>-</w:t>
            </w:r>
            <w:r>
              <w:rPr>
                <w:rStyle w:val="c16"/>
                <w:sz w:val="28"/>
                <w:szCs w:val="28"/>
              </w:rPr>
              <w:t xml:space="preserve"> х</w:t>
            </w:r>
            <w:r>
              <w:rPr>
                <w:rStyle w:val="c16"/>
                <w:sz w:val="28"/>
                <w:szCs w:val="28"/>
                <w:lang w:val="en-US"/>
              </w:rPr>
              <w:t>I</w:t>
            </w:r>
            <w:r>
              <w:rPr>
                <w:rStyle w:val="c16"/>
                <w:sz w:val="28"/>
                <w:szCs w:val="28"/>
              </w:rPr>
              <w:t>ярп лук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Style w:val="c16"/>
                <w:sz w:val="28"/>
                <w:szCs w:val="28"/>
              </w:rPr>
              <w:t>ни.</w:t>
            </w:r>
          </w:p>
          <w:p w:rsidR="0028397D" w:rsidRDefault="0028397D" w:rsidP="0028397D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1C20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Абхьибси </w:t>
            </w:r>
            <w:r w:rsidRPr="005948CE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48C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ама. </w:t>
            </w:r>
          </w:p>
          <w:p w:rsidR="0028397D" w:rsidRDefault="0028397D" w:rsidP="0028397D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 Яя</w:t>
            </w:r>
            <w:r>
              <w:rPr>
                <w:rStyle w:val="c16"/>
                <w:sz w:val="28"/>
                <w:szCs w:val="28"/>
              </w:rPr>
              <w:t xml:space="preserve"> </w:t>
            </w:r>
            <w:r w:rsidR="00B151C4">
              <w:rPr>
                <w:rStyle w:val="c16"/>
                <w:sz w:val="28"/>
                <w:szCs w:val="28"/>
              </w:rPr>
              <w:t>-</w:t>
            </w:r>
            <w:r>
              <w:rPr>
                <w:rStyle w:val="c16"/>
                <w:sz w:val="28"/>
                <w:szCs w:val="28"/>
              </w:rPr>
              <w:t xml:space="preserve"> х</w:t>
            </w:r>
            <w:r>
              <w:rPr>
                <w:rStyle w:val="c16"/>
                <w:sz w:val="28"/>
                <w:szCs w:val="28"/>
                <w:lang w:val="en-US"/>
              </w:rPr>
              <w:t>I</w:t>
            </w:r>
            <w:r>
              <w:rPr>
                <w:rStyle w:val="c16"/>
                <w:sz w:val="28"/>
                <w:szCs w:val="28"/>
              </w:rPr>
              <w:t>ярп лук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Style w:val="c16"/>
                <w:sz w:val="28"/>
                <w:szCs w:val="28"/>
              </w:rPr>
              <w:t>ни.</w:t>
            </w:r>
          </w:p>
          <w:p w:rsidR="001937E5" w:rsidRPr="001937E5" w:rsidRDefault="0028397D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.Дяркъурти 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урпри тикрардарес.</w:t>
            </w:r>
          </w:p>
          <w:p w:rsidR="001937E5" w:rsidRPr="001937E5" w:rsidRDefault="001937E5" w:rsidP="001C201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94C62" w:rsidRDefault="00794C62" w:rsidP="001C201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C62" w:rsidRDefault="00794C62" w:rsidP="001C201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37E5" w:rsidRPr="00794C62" w:rsidRDefault="001937E5" w:rsidP="001C201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794C6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  <w:lang w:val="en-US"/>
              </w:rPr>
              <w:lastRenderedPageBreak/>
              <w:t>II</w:t>
            </w:r>
            <w:r w:rsidRPr="00794C6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– четверть</w:t>
            </w:r>
          </w:p>
          <w:p w:rsidR="00224750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1. 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="00224750"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24750"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>. Мм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 xml:space="preserve">урпри  </w:t>
            </w:r>
          </w:p>
          <w:p w:rsidR="001937E5" w:rsidRPr="00224750" w:rsidRDefault="00224750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224750" w:rsidRDefault="001937E5" w:rsidP="00224750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 xml:space="preserve"> Кьяп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="00224750"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24750"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>. Бб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 xml:space="preserve">урпри  </w:t>
            </w:r>
          </w:p>
          <w:p w:rsidR="00224750" w:rsidRPr="00224750" w:rsidRDefault="00224750" w:rsidP="00224750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224750" w:rsidRDefault="00224750" w:rsidP="00224750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 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Сс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урпри  </w:t>
            </w:r>
          </w:p>
          <w:p w:rsidR="00224750" w:rsidRPr="00224750" w:rsidRDefault="00224750" w:rsidP="00224750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E122C4" w:rsidRDefault="00224750" w:rsidP="00224750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 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амри. </w:t>
            </w:r>
          </w:p>
          <w:p w:rsidR="00224750" w:rsidRPr="00224750" w:rsidRDefault="00E122C4" w:rsidP="00224750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 xml:space="preserve">Нн, Кк 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>урпри  лук</w:t>
            </w:r>
            <w:r w:rsidR="00224750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24750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E122C4" w:rsidRDefault="00E122C4" w:rsidP="00E122C4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амри.                          </w:t>
            </w:r>
          </w:p>
          <w:p w:rsidR="001937E5" w:rsidRPr="00E122C4" w:rsidRDefault="00E122C4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Лл, Рр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урпри  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E122C4" w:rsidRDefault="00E122C4" w:rsidP="00E122C4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 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Вв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урпри  </w:t>
            </w:r>
          </w:p>
          <w:p w:rsidR="001937E5" w:rsidRPr="00E122C4" w:rsidRDefault="00E122C4" w:rsidP="00E122C4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141D1B" w:rsidRPr="004C70E6" w:rsidRDefault="00E122C4" w:rsidP="00141D1B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1D1B">
              <w:rPr>
                <w:rFonts w:ascii="Times New Roman" w:hAnsi="Times New Roman" w:cs="Times New Roman"/>
                <w:sz w:val="28"/>
                <w:szCs w:val="28"/>
              </w:rPr>
              <w:t xml:space="preserve"> Кьяп</w:t>
            </w:r>
            <w:r w:rsidR="00141D1B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41D1B"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="00141D1B"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141D1B"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41D1B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41D1B"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141D1B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41D1B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41D1B"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141D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C70E6" w:rsidRPr="00E122C4" w:rsidRDefault="004C70E6" w:rsidP="004C70E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ирка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урпри  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4C70E6" w:rsidRPr="004C70E6" w:rsidRDefault="004C70E6" w:rsidP="004C70E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C70E6" w:rsidRPr="00E122C4" w:rsidRDefault="00B151C4" w:rsidP="004C70E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0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70E6"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70E6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="004C70E6"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70E6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="004C70E6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C7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0E6"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70E6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C70E6">
              <w:rPr>
                <w:rFonts w:ascii="Times New Roman" w:hAnsi="Times New Roman" w:cs="Times New Roman"/>
                <w:sz w:val="28"/>
                <w:szCs w:val="28"/>
              </w:rPr>
              <w:t xml:space="preserve">ирка  </w:t>
            </w:r>
            <w:r w:rsidR="004C70E6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C70E6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C70E6">
              <w:rPr>
                <w:rFonts w:ascii="Times New Roman" w:hAnsi="Times New Roman" w:cs="Times New Roman"/>
                <w:sz w:val="28"/>
                <w:szCs w:val="28"/>
              </w:rPr>
              <w:t>урпри  лук</w:t>
            </w:r>
            <w:r w:rsidR="004C70E6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C70E6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B151C4" w:rsidRDefault="00B151C4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Илдачил б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анти, дугьби.</w:t>
            </w:r>
          </w:p>
          <w:p w:rsidR="00B151C4" w:rsidRPr="004C70E6" w:rsidRDefault="00B151C4" w:rsidP="00B151C4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937E5" w:rsidRPr="001937E5" w:rsidRDefault="00B151C4" w:rsidP="00B151C4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Кь кь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ярпличил дугьби ва   </w:t>
            </w:r>
          </w:p>
          <w:p w:rsidR="001937E5" w:rsidRPr="001937E5" w:rsidRDefault="00B151C4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предложениеби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B151C4" w:rsidRDefault="001937E5" w:rsidP="00B151C4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>13. Кьяп</w:t>
            </w:r>
            <w:r w:rsidR="00B151C4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 xml:space="preserve">ти </w:t>
            </w:r>
            <w:r w:rsidR="00B151C4"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151C4"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51C4"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151C4"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151C4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 xml:space="preserve">амри.                          </w:t>
            </w:r>
          </w:p>
          <w:p w:rsidR="00B151C4" w:rsidRPr="00E122C4" w:rsidRDefault="00B151C4" w:rsidP="00B151C4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91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Шш, Зз-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урпри  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F91EEA" w:rsidRDefault="00B151C4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EEA">
              <w:rPr>
                <w:rFonts w:ascii="Times New Roman" w:hAnsi="Times New Roman" w:cs="Times New Roman"/>
                <w:sz w:val="28"/>
                <w:szCs w:val="28"/>
              </w:rPr>
              <w:t>14.Кьяп</w:t>
            </w:r>
            <w:r w:rsidR="00F9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91EEA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="00F91EEA" w:rsidRPr="00F91EEA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91EEA" w:rsidRPr="00F91EE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F91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91EEA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937E5" w:rsidRPr="001937E5" w:rsidRDefault="00F91EEA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Дугьби ва предложениеби.</w:t>
            </w:r>
          </w:p>
          <w:p w:rsidR="00265277" w:rsidRDefault="009C77AC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1EEA" w:rsidRPr="001937E5">
              <w:rPr>
                <w:rFonts w:ascii="Times New Roman" w:hAnsi="Times New Roman" w:cs="Times New Roman"/>
                <w:sz w:val="28"/>
                <w:szCs w:val="28"/>
              </w:rPr>
              <w:t>Дяркъурти х</w:t>
            </w:r>
            <w:r w:rsidR="00F91EEA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91EEA" w:rsidRPr="001937E5">
              <w:rPr>
                <w:rFonts w:ascii="Times New Roman" w:hAnsi="Times New Roman" w:cs="Times New Roman"/>
                <w:sz w:val="28"/>
                <w:szCs w:val="28"/>
              </w:rPr>
              <w:t>урпри тикрардарес.</w:t>
            </w:r>
          </w:p>
          <w:p w:rsidR="00265277" w:rsidRDefault="00265277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</w:p>
          <w:p w:rsidR="001937E5" w:rsidRPr="008A25D6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8A25D6">
              <w:rPr>
                <w:rFonts w:ascii="Times New Roman" w:hAnsi="Times New Roman" w:cs="Times New Roman"/>
                <w:b/>
                <w:color w:val="009900"/>
                <w:sz w:val="28"/>
                <w:szCs w:val="28"/>
                <w:lang w:val="en-US"/>
              </w:rPr>
              <w:t>III</w:t>
            </w:r>
            <w:r w:rsidRPr="008A25D6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– четверть</w:t>
            </w:r>
          </w:p>
          <w:p w:rsidR="001937E5" w:rsidRPr="001937E5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8A25D6">
              <w:rPr>
                <w:rFonts w:ascii="Times New Roman" w:hAnsi="Times New Roman" w:cs="Times New Roman"/>
                <w:sz w:val="28"/>
                <w:szCs w:val="28"/>
              </w:rPr>
              <w:t xml:space="preserve"> Кьяп</w:t>
            </w:r>
            <w:r w:rsidR="008A25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A25D6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="008A25D6" w:rsidRPr="00F91EEA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8A25D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A25D6" w:rsidRPr="00F91EE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8A2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5D6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A25D6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A25D6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8A25D6"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Танкист хабар.      </w:t>
            </w:r>
          </w:p>
          <w:p w:rsidR="006030B1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6030B1">
              <w:rPr>
                <w:rFonts w:ascii="Times New Roman" w:hAnsi="Times New Roman" w:cs="Times New Roman"/>
                <w:sz w:val="28"/>
                <w:szCs w:val="28"/>
              </w:rPr>
              <w:t xml:space="preserve"> Кьяп</w:t>
            </w:r>
            <w:r w:rsidR="006030B1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030B1"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="006030B1"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6030B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030B1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030B1"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343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0B1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030B1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030B1"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6030B1"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="006030B1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6030B1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030B1"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 w:rsidR="006030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7E5" w:rsidRPr="001937E5" w:rsidRDefault="006030B1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4316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 w:rsidR="00343168">
              <w:rPr>
                <w:rFonts w:ascii="Times New Roman" w:hAnsi="Times New Roman" w:cs="Times New Roman"/>
                <w:sz w:val="28"/>
                <w:szCs w:val="28"/>
              </w:rPr>
              <w:t>личил  б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анти ва </w:t>
            </w:r>
          </w:p>
          <w:p w:rsidR="001937E5" w:rsidRPr="00343168" w:rsidRDefault="00343168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дугьби лук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343168" w:rsidRPr="00343168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 w:rsidR="00343168">
              <w:rPr>
                <w:rFonts w:ascii="Times New Roman" w:hAnsi="Times New Roman" w:cs="Times New Roman"/>
                <w:sz w:val="28"/>
                <w:szCs w:val="28"/>
              </w:rPr>
              <w:t xml:space="preserve"> Кьяп</w:t>
            </w:r>
            <w:r w:rsidR="00343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43168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="00343168" w:rsidRPr="00F91EEA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3431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43168" w:rsidRPr="00F91EE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343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168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43168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43168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343168"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3168">
              <w:rPr>
                <w:rFonts w:ascii="Times New Roman" w:hAnsi="Times New Roman" w:cs="Times New Roman"/>
                <w:sz w:val="28"/>
                <w:szCs w:val="28"/>
              </w:rPr>
              <w:t xml:space="preserve"> Пп- лук</w:t>
            </w:r>
            <w:r w:rsidR="00343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43168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343168" w:rsidRDefault="00343168" w:rsidP="00343168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3168" w:rsidRPr="001937E5" w:rsidRDefault="00343168" w:rsidP="00343168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 К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ирка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31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7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урпри  лук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A87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39A" w:rsidRDefault="00A8715E" w:rsidP="00B8039A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39A" w:rsidRPr="007A0A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Хабар цалабяхъни.</w:t>
            </w:r>
          </w:p>
          <w:p w:rsidR="00B8039A" w:rsidRPr="007A0A5F" w:rsidRDefault="00B8039A" w:rsidP="00B8039A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039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Ахтардила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янчи. </w:t>
            </w:r>
          </w:p>
          <w:p w:rsidR="00A8715E" w:rsidRDefault="00B8039A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15E">
              <w:rPr>
                <w:rFonts w:ascii="Times New Roman" w:hAnsi="Times New Roman" w:cs="Times New Roman"/>
                <w:sz w:val="28"/>
                <w:szCs w:val="28"/>
              </w:rPr>
              <w:t>8. Кьяп</w:t>
            </w:r>
            <w:r w:rsidR="00A8715E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715E"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="00A8715E"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A871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8715E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715E"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A87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15E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8715E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715E"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A8715E"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="00A8715E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A8715E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715E"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 w:rsidR="00A87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7E5" w:rsidRPr="001937E5" w:rsidRDefault="00A8715E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ярп лук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937E5" w:rsidRPr="00A8715E" w:rsidRDefault="00A8715E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A633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7E5" w:rsidRPr="001937E5" w:rsidRDefault="00A8715E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11.Гь гь -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личил дугьби ва прдел-би.   </w:t>
            </w:r>
          </w:p>
          <w:p w:rsidR="001937E5" w:rsidRPr="001937E5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87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Лагьни  хабар белк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A8715E" w:rsidRPr="004C70E6" w:rsidRDefault="00A8715E" w:rsidP="00A8715E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гъ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8715E" w:rsidRPr="00E122C4" w:rsidRDefault="00A8715E" w:rsidP="00A8715E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13.Гъгъ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ирка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урпри  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1937E5" w:rsidRPr="00A8715E" w:rsidRDefault="00A8715E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Илдачил б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анти, дугьби.</w:t>
            </w:r>
          </w:p>
          <w:p w:rsidR="00A8715E" w:rsidRDefault="00A8715E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7E5" w:rsidRPr="00A8715E" w:rsidRDefault="00A8715E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3A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33A0" w:rsidRDefault="00A633A0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ярпличил дугьби ва </w:t>
            </w:r>
          </w:p>
          <w:p w:rsidR="00A633A0" w:rsidRPr="001937E5" w:rsidRDefault="00A633A0" w:rsidP="00A633A0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предложениеби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A633A0" w:rsidRPr="001937E5" w:rsidRDefault="00A633A0" w:rsidP="00A633A0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Ахтардила  диктант.</w:t>
            </w:r>
          </w:p>
          <w:p w:rsidR="001937E5" w:rsidRPr="001937E5" w:rsidRDefault="00A633A0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.Делч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унти к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ирка 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урпри тик-ни.</w:t>
            </w:r>
          </w:p>
          <w:p w:rsidR="001937E5" w:rsidRPr="001937E5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A633A0" w:rsidRDefault="00A633A0" w:rsidP="001C2017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1937E5" w:rsidP="001C201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1937E5" w:rsidRPr="00394703" w:rsidRDefault="001937E5" w:rsidP="001C201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394703">
              <w:rPr>
                <w:rFonts w:ascii="Times New Roman" w:hAnsi="Times New Roman" w:cs="Times New Roman"/>
                <w:b/>
                <w:color w:val="009900"/>
                <w:sz w:val="28"/>
                <w:szCs w:val="28"/>
                <w:lang w:val="en-US"/>
              </w:rPr>
              <w:t>IV</w:t>
            </w:r>
            <w:r w:rsidRPr="00394703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– четверть</w:t>
            </w:r>
          </w:p>
          <w:p w:rsidR="00B8039A" w:rsidRDefault="001937E5" w:rsidP="00394703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="00394703"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94703"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703" w:rsidRPr="001937E5" w:rsidRDefault="00B8039A" w:rsidP="00394703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Й-личил 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>бирк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>анти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703" w:rsidRDefault="004B5509" w:rsidP="00394703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="00394703"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94703"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94703"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5509" w:rsidRDefault="004B5509" w:rsidP="004B5509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ярпличил дугьби ва </w:t>
            </w:r>
          </w:p>
          <w:p w:rsidR="004B5509" w:rsidRPr="001937E5" w:rsidRDefault="004B5509" w:rsidP="004B5509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предложениеби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1937E5" w:rsidRPr="004B5509" w:rsidRDefault="00986E5E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 w:rsidR="004B5509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="004B5509"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>хъ</w:t>
            </w:r>
            <w:r w:rsidR="004B5509"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509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B5509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B5509"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="004B5509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4B5509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B5509"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7E5" w:rsidRPr="001937E5" w:rsidRDefault="00986E5E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5."Билхъа"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хабар лук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ни ва буч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986E5E" w:rsidRPr="004B5509" w:rsidRDefault="001937E5" w:rsidP="00986E5E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5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986E5E"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 w:rsidR="00986E5E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86E5E"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="00986E5E"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986E5E">
              <w:rPr>
                <w:rFonts w:ascii="Times New Roman" w:hAnsi="Times New Roman" w:cs="Times New Roman"/>
                <w:sz w:val="28"/>
                <w:szCs w:val="28"/>
              </w:rPr>
              <w:t>хь</w:t>
            </w:r>
            <w:r w:rsidR="00986E5E"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986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E5E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86E5E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86E5E"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986E5E"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="00986E5E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986E5E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86E5E"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 w:rsidR="00986E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7E5" w:rsidRPr="00986E5E" w:rsidRDefault="00986E5E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7.Хь хь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- 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7E5" w:rsidRPr="001937E5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E5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Гъ/гь.ардукни. Хабар цалабяхъни</w:t>
            </w:r>
            <w:r w:rsidRPr="001937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986E5E" w:rsidRDefault="00986E5E" w:rsidP="00986E5E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Цц- </w:t>
            </w:r>
          </w:p>
          <w:p w:rsidR="00986E5E" w:rsidRDefault="00986E5E" w:rsidP="00986E5E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л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6E5E" w:rsidRPr="004C70E6" w:rsidRDefault="00986E5E" w:rsidP="00986E5E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9.Кьяп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2475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86E5E" w:rsidRDefault="00986E5E" w:rsidP="00986E5E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ирка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урпри  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6E5E" w:rsidRPr="001937E5" w:rsidRDefault="00986E5E" w:rsidP="00986E5E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Бирк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анти 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дугьби.</w:t>
            </w:r>
          </w:p>
          <w:p w:rsidR="001937E5" w:rsidRPr="001937E5" w:rsidRDefault="005A208D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11.Жж -х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личил дугьби, предл-би. </w:t>
            </w:r>
          </w:p>
          <w:p w:rsidR="005A208D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5A208D">
              <w:rPr>
                <w:rFonts w:ascii="Times New Roman" w:hAnsi="Times New Roman" w:cs="Times New Roman"/>
                <w:sz w:val="28"/>
                <w:szCs w:val="28"/>
              </w:rPr>
              <w:t xml:space="preserve">Абхьибти </w:t>
            </w:r>
            <w:r w:rsidR="005A208D" w:rsidRPr="005948CE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="005A208D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5A208D" w:rsidRPr="005948C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5A20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208D" w:rsidRPr="005A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5A208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5A208D" w:rsidRPr="005A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5A2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08D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A208D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A208D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урпри ва </w:t>
            </w:r>
          </w:p>
          <w:p w:rsidR="001937E5" w:rsidRPr="005A208D" w:rsidRDefault="005A208D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илдачил дугьби  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208D" w:rsidRPr="00424979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5A208D">
              <w:rPr>
                <w:rFonts w:ascii="Times New Roman" w:hAnsi="Times New Roman" w:cs="Times New Roman"/>
                <w:sz w:val="28"/>
                <w:szCs w:val="28"/>
              </w:rPr>
              <w:t>Кьяп</w:t>
            </w:r>
            <w:r w:rsidR="005A208D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A208D">
              <w:rPr>
                <w:rFonts w:ascii="Times New Roman" w:hAnsi="Times New Roman" w:cs="Times New Roman"/>
                <w:sz w:val="28"/>
                <w:szCs w:val="28"/>
              </w:rPr>
              <w:t xml:space="preserve">си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08D">
              <w:rPr>
                <w:rFonts w:ascii="Times New Roman" w:hAnsi="Times New Roman" w:cs="Times New Roman"/>
                <w:sz w:val="28"/>
                <w:szCs w:val="28"/>
              </w:rPr>
              <w:t>Щщ 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A208D">
              <w:rPr>
                <w:rFonts w:ascii="Times New Roman" w:hAnsi="Times New Roman" w:cs="Times New Roman"/>
                <w:sz w:val="28"/>
                <w:szCs w:val="28"/>
              </w:rPr>
              <w:t xml:space="preserve">ярпличил дугьби. </w:t>
            </w:r>
          </w:p>
          <w:p w:rsidR="001937E5" w:rsidRPr="007A0A5F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Ахтардила  х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янчи.</w:t>
            </w:r>
          </w:p>
          <w:p w:rsidR="001937E5" w:rsidRPr="001937E5" w:rsidRDefault="001937E5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15.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урпри тикрардарни.</w:t>
            </w:r>
          </w:p>
          <w:p w:rsidR="001937E5" w:rsidRPr="001937E5" w:rsidRDefault="005A208D" w:rsidP="001C2017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Предложениеби дирни.</w:t>
            </w:r>
          </w:p>
          <w:p w:rsidR="001937E5" w:rsidRDefault="001937E5" w:rsidP="00695F9E">
            <w:pPr>
              <w:pStyle w:val="a4"/>
              <w:tabs>
                <w:tab w:val="left" w:pos="3360"/>
              </w:tabs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16. Делч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унти  кагахъни.</w:t>
            </w:r>
          </w:p>
          <w:p w:rsidR="004C1E19" w:rsidRDefault="004C1E19" w:rsidP="004C1E19">
            <w:pPr>
              <w:pStyle w:val="a4"/>
              <w:tabs>
                <w:tab w:val="left" w:pos="3360"/>
              </w:tabs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Делч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унти  кагахъни.</w:t>
            </w:r>
          </w:p>
          <w:p w:rsidR="00424979" w:rsidRPr="001937E5" w:rsidRDefault="00424979" w:rsidP="001C2017">
            <w:pPr>
              <w:pStyle w:val="a4"/>
              <w:tabs>
                <w:tab w:val="left" w:pos="3405"/>
              </w:tabs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28397D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28397D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62" w:rsidRDefault="00794C62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62" w:rsidRDefault="00794C62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24750" w:rsidRDefault="00224750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24750" w:rsidRDefault="00224750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B151C4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265277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265277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265277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8039A" w:rsidRPr="001937E5" w:rsidRDefault="00B8039A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715E" w:rsidRDefault="00A633A0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8039A" w:rsidRDefault="00B8039A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A633A0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B8039A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633A0" w:rsidRDefault="00B8039A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633A0" w:rsidRDefault="00A633A0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Pr="001937E5" w:rsidRDefault="00A633A0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703" w:rsidRDefault="00394703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09" w:rsidRDefault="00B8039A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B8039A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B8039A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B8039A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B8039A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37E5" w:rsidRDefault="00424979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24979" w:rsidRDefault="00424979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E19" w:rsidRDefault="00B8039A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8039A" w:rsidRPr="001937E5" w:rsidRDefault="004C1E19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937E5" w:rsidRPr="001937E5" w:rsidRDefault="001937E5" w:rsidP="001C2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Абхьес  айзес  ац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ес  гьаргбарес  кабихьес  сурат  кайэс  бех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бихьес  шаласи  сагаси  назму  азбар  начи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яз  галга  юрт  умуси  хъали  чирагъ  юргъан  кьаркьала   беркала  кьям-к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ул 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ема  хинк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 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едеш  дикьур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упри  курега  арцан миц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ираг  маза 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Ват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ан тахшагьар Дагъистан 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62" w:rsidRPr="001937E5" w:rsidRDefault="00794C62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</w:p>
          <w:p w:rsidR="004C70E6" w:rsidRDefault="004C70E6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Маймун  миа  мукьара  бугъа бушкала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бец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сяг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ят  синка  </w:t>
            </w:r>
          </w:p>
          <w:p w:rsidR="004C70E6" w:rsidRDefault="004C70E6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E6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нуси  киса  бука рурси  нар  лами  ламус  </w:t>
            </w:r>
            <w:r w:rsidR="004C70E6">
              <w:rPr>
                <w:rFonts w:ascii="Times New Roman" w:hAnsi="Times New Roman" w:cs="Times New Roman"/>
                <w:sz w:val="28"/>
                <w:szCs w:val="28"/>
              </w:rPr>
              <w:t xml:space="preserve">ула лагьа </w:t>
            </w:r>
          </w:p>
          <w:p w:rsidR="004C70E6" w:rsidRDefault="004C70E6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валри  вава 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 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  бук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ун  анк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  къабакъ  къаз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къую  къапу  сукъур къалабаси 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кьац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кьани  кьакьаси  кьядга  кьум  кьанкь шинкьа  зубари </w:t>
            </w:r>
          </w:p>
          <w:p w:rsidR="001937E5" w:rsidRDefault="00F91EEA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маза  къазан низ</w:t>
            </w:r>
          </w:p>
          <w:p w:rsidR="00F91EEA" w:rsidRPr="001937E5" w:rsidRDefault="00F91EEA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дус дарман  дубура  динди 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277" w:rsidRDefault="00265277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277" w:rsidRDefault="00265277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тамаша таман тур 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авус   лут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и  пахру   пурс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паст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ан    кьап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а п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ялц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лип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ежа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иниз  </w:t>
            </w:r>
          </w:p>
          <w:p w:rsidR="00A633A0" w:rsidRDefault="00A633A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луг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633A0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яра  </w:t>
            </w:r>
          </w:p>
          <w:p w:rsidR="00A633A0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гьуни  лагьни  гьунар  гьава  гьанаур  кигьа  </w:t>
            </w:r>
          </w:p>
          <w:p w:rsidR="00A633A0" w:rsidRDefault="00A633A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гъай  гъяй  гъум нергъ  дергъ  гъез 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чат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  чакма  чугур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ябар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ака 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янк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ап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ив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умаси  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мурч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Pr="001937E5" w:rsidRDefault="00A633A0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703" w:rsidRDefault="00394703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Халал  харидеш  чарх  хамир  хур </w:t>
            </w:r>
          </w:p>
          <w:p w:rsidR="005A208D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ева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еб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егъ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ерзи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урмат  </w:t>
            </w:r>
          </w:p>
          <w:p w:rsidR="005A208D" w:rsidRDefault="005A208D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анхъ хъатка хъара билхъа  хъалта  урхьу хьул  умхьу</w:t>
            </w:r>
          </w:p>
          <w:p w:rsidR="005A208D" w:rsidRDefault="005A208D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хьурали  дирихь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вац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  дуц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ерц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акьси  дуц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рум  урц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ли  жунаб  жуз  жан   жикьи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сагаси дус байрам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майдан  юргъан  юлдаш  юрт   уюн муэр 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уэри  </w:t>
            </w: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варъа 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уръа  чедибдеш</w:t>
            </w:r>
          </w:p>
        </w:tc>
        <w:tc>
          <w:tcPr>
            <w:tcW w:w="2693" w:type="dxa"/>
          </w:tcPr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Гьунби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дираб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1937E5" w:rsidRPr="009C77AC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937E5" w:rsidRPr="009C77AC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Жузлиз</w:t>
            </w: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937E5" w:rsidRPr="009C77AC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937E5" w:rsidRPr="009C77AC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  <w:r w:rsidR="0028397D"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8397D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8397D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8397D" w:rsidRPr="001937E5">
              <w:rPr>
                <w:rFonts w:ascii="Times New Roman" w:hAnsi="Times New Roman" w:cs="Times New Roman"/>
                <w:sz w:val="28"/>
                <w:szCs w:val="28"/>
              </w:rPr>
              <w:t>урпри</w:t>
            </w:r>
            <w:r w:rsidR="0028397D"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937E5" w:rsidRPr="009C77AC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8397D" w:rsidRPr="009C77AC" w:rsidRDefault="0028397D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937E5" w:rsidRPr="009C77AC" w:rsidRDefault="0028397D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Абхьибти</w:t>
            </w:r>
            <w:r w:rsidR="001937E5"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урпрала</w:t>
            </w:r>
            <w:r w:rsidR="001937E5"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1937E5" w:rsidRPr="009C77AC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алипуни</w:t>
            </w: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937E5" w:rsidRPr="009C77AC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937E5" w:rsidRPr="009C77AC" w:rsidRDefault="0028397D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Кьиц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дарибти</w:t>
            </w:r>
            <w:r w:rsidR="001937E5"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1937E5" w:rsidRPr="009C77AC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бирк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анти</w:t>
            </w: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8397D" w:rsidRPr="009C77AC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8397D" w:rsidRPr="009C77AC" w:rsidRDefault="0028397D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Абхьибти</w:t>
            </w: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урпри</w:t>
            </w: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28397D" w:rsidRPr="009C77AC" w:rsidRDefault="0028397D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8397D" w:rsidRPr="009C77AC" w:rsidRDefault="0028397D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</w:p>
          <w:p w:rsidR="0028397D" w:rsidRPr="009C77AC" w:rsidRDefault="0028397D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8397D" w:rsidRPr="009C77AC" w:rsidRDefault="0028397D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8397D" w:rsidRPr="009C77AC" w:rsidRDefault="0028397D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4C62" w:rsidRPr="009C77AC" w:rsidRDefault="00794C62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8397D" w:rsidRPr="009C77AC" w:rsidRDefault="0028397D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4750" w:rsidRPr="009C77AC" w:rsidRDefault="00224750" w:rsidP="00224750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мел</w:t>
            </w: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жуз</w:t>
            </w: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224750" w:rsidRPr="001937E5" w:rsidRDefault="00224750" w:rsidP="00224750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9C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проектор</w:t>
            </w:r>
          </w:p>
          <w:p w:rsidR="001937E5" w:rsidRPr="001937E5" w:rsidRDefault="00224750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 б – 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ярпла сурат</w:t>
            </w:r>
          </w:p>
          <w:p w:rsid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C4" w:rsidRPr="001937E5" w:rsidRDefault="00E122C4" w:rsidP="00E122C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урпрала  </w:t>
            </w:r>
          </w:p>
          <w:p w:rsidR="00E122C4" w:rsidRPr="001937E5" w:rsidRDefault="00E122C4" w:rsidP="00E122C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таблица</w:t>
            </w:r>
          </w:p>
          <w:p w:rsidR="00E122C4" w:rsidRDefault="00E122C4" w:rsidP="00E122C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22C4" w:rsidRPr="001937E5" w:rsidRDefault="00E122C4" w:rsidP="00E122C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проектор</w:t>
            </w:r>
          </w:p>
          <w:p w:rsidR="00E122C4" w:rsidRPr="001937E5" w:rsidRDefault="00E122C4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224750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4C70E6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 -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ярп-л бирк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4C70E6" w:rsidRDefault="004C70E6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элемент</w:t>
            </w:r>
          </w:p>
          <w:p w:rsidR="001937E5" w:rsidRPr="001937E5" w:rsidRDefault="001937E5" w:rsidP="00E122C4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Къ – х</w:t>
            </w:r>
            <w:r w:rsidR="004C70E6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ярпла сурат</w:t>
            </w:r>
          </w:p>
          <w:p w:rsidR="00B151C4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>Таблица " К</w:t>
            </w:r>
            <w:r w:rsidR="00B151C4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151C4">
              <w:rPr>
                <w:rFonts w:ascii="Times New Roman" w:hAnsi="Times New Roman" w:cs="Times New Roman"/>
                <w:sz w:val="28"/>
                <w:szCs w:val="28"/>
              </w:rPr>
              <w:t xml:space="preserve">ирка  </w:t>
            </w:r>
          </w:p>
          <w:p w:rsidR="001937E5" w:rsidRPr="001937E5" w:rsidRDefault="00B151C4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урпри" 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Кь -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ярпла алип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кьалам, кьякь,  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мукьара – суратуни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Жуз, доска, мел, </w:t>
            </w:r>
          </w:p>
          <w:p w:rsidR="001937E5" w:rsidRPr="001937E5" w:rsidRDefault="00B151C4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урпрала   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таблица</w:t>
            </w:r>
          </w:p>
          <w:p w:rsidR="00265277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5277" w:rsidRDefault="00265277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277" w:rsidRDefault="00265277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A633A0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авус, 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и, 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суратуни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жузлизирти суратуни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Доска, жуз, мел</w:t>
            </w:r>
          </w:p>
          <w:p w:rsidR="00A633A0" w:rsidRPr="001937E5" w:rsidRDefault="00A633A0" w:rsidP="00A633A0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урпрала    </w:t>
            </w:r>
          </w:p>
          <w:p w:rsidR="00A633A0" w:rsidRPr="001937E5" w:rsidRDefault="00A633A0" w:rsidP="00A633A0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таблица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элемент</w:t>
            </w:r>
          </w:p>
          <w:p w:rsidR="00A633A0" w:rsidRDefault="00A633A0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A633A0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Гь гь – 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.сурат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ярпла сурат</w:t>
            </w:r>
          </w:p>
          <w:p w:rsidR="00A633A0" w:rsidRDefault="00A633A0" w:rsidP="00A633A0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Pr="001937E5" w:rsidRDefault="00A633A0" w:rsidP="00A633A0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Жуз-ти суратуни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9A" w:rsidRDefault="00A633A0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B8039A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– 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ярпла сурат </w:t>
            </w:r>
          </w:p>
          <w:p w:rsidR="00B8039A" w:rsidRDefault="00A633A0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B8039A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3A0" w:rsidRPr="001937E5">
              <w:rPr>
                <w:rFonts w:ascii="Times New Roman" w:hAnsi="Times New Roman" w:cs="Times New Roman"/>
                <w:sz w:val="28"/>
                <w:szCs w:val="28"/>
              </w:rPr>
              <w:t>Диктантла сборник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Табл. «К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ирка 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урпри»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703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394703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Жуз, доска, мел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урпрала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таблица</w:t>
            </w:r>
          </w:p>
          <w:p w:rsidR="004B5509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4B5509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Хъ – 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ярпла сурат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Хь –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ярпличил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бирк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-ла алипуни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Жуз-си сурат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–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ярпла сурат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Карточкаби дуг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ла ва 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хъа миц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ирагла 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суратуначил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Жуз, доска, мел,  </w:t>
            </w:r>
          </w:p>
          <w:p w:rsidR="005A208D" w:rsidRPr="001937E5" w:rsidRDefault="005A208D" w:rsidP="005A208D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урпрала </w:t>
            </w:r>
          </w:p>
          <w:p w:rsidR="005A208D" w:rsidRPr="001937E5" w:rsidRDefault="005A208D" w:rsidP="005A208D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таблица</w:t>
            </w:r>
          </w:p>
          <w:p w:rsidR="001937E5" w:rsidRPr="001937E5" w:rsidRDefault="005A208D" w:rsidP="001C2017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Дикт. сборник</w:t>
            </w:r>
          </w:p>
          <w:p w:rsidR="005A208D" w:rsidRPr="001937E5" w:rsidRDefault="005A208D" w:rsidP="005A208D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5A208D" w:rsidP="00695F9E">
            <w:pPr>
              <w:tabs>
                <w:tab w:val="right" w:pos="2576"/>
              </w:tabs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Даргала алфавит</w:t>
            </w:r>
            <w:r w:rsidR="00695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4-5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6-7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8-9</w:t>
            </w:r>
          </w:p>
          <w:p w:rsidR="001937E5" w:rsidRPr="001937E5" w:rsidRDefault="00794C62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12-13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10-11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15-16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17-19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22-23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24-25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26-29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32-35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30-31</w:t>
            </w:r>
          </w:p>
          <w:p w:rsidR="001937E5" w:rsidRPr="001937E5" w:rsidRDefault="00794C62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  <w:p w:rsidR="001937E5" w:rsidRPr="001937E5" w:rsidRDefault="00794C62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тикрардарни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62" w:rsidRPr="001937E5" w:rsidRDefault="00794C62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36-37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38-39 </w:t>
            </w:r>
          </w:p>
          <w:p w:rsidR="00302744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302744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40-41</w:t>
            </w:r>
          </w:p>
          <w:p w:rsidR="00302744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302744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42-43</w:t>
            </w:r>
          </w:p>
          <w:p w:rsidR="00302744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302744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44-45</w:t>
            </w:r>
          </w:p>
          <w:p w:rsidR="00302744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302744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02744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50-51</w:t>
            </w:r>
          </w:p>
          <w:p w:rsidR="001937E5" w:rsidRPr="001937E5" w:rsidRDefault="00302744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52-53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54-55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02744">
              <w:rPr>
                <w:rFonts w:ascii="Times New Roman" w:hAnsi="Times New Roman" w:cs="Times New Roman"/>
                <w:sz w:val="28"/>
                <w:szCs w:val="28"/>
              </w:rPr>
              <w:t xml:space="preserve"> 57-61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744" w:rsidRPr="001937E5" w:rsidRDefault="00302744" w:rsidP="00302744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62-63</w:t>
            </w:r>
          </w:p>
          <w:p w:rsid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744" w:rsidRDefault="00302744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744" w:rsidRDefault="00302744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744" w:rsidRPr="001937E5" w:rsidRDefault="00302744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A633A0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64-65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66</w:t>
            </w:r>
          </w:p>
          <w:p w:rsidR="001937E5" w:rsidRPr="001937E5" w:rsidRDefault="00A633A0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67</w:t>
            </w:r>
          </w:p>
          <w:p w:rsidR="00A633A0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A633A0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68-69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71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73-74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74-75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78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94703"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81-82</w:t>
            </w:r>
          </w:p>
          <w:p w:rsidR="001937E5" w:rsidRPr="001937E5" w:rsidRDefault="00394703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83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85-86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87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88 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Тикрардарес</w:t>
            </w:r>
          </w:p>
          <w:p w:rsidR="001937E5" w:rsidRPr="00394703" w:rsidRDefault="00394703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унти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703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394703" w:rsidRDefault="00394703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394703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89-90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93-94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</w:p>
          <w:p w:rsidR="004B5509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4B5509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96-97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  <w:p w:rsidR="005A208D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5A208D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101</w:t>
            </w:r>
          </w:p>
          <w:p w:rsidR="005A208D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5A208D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  <w:p w:rsidR="001937E5" w:rsidRPr="001937E5" w:rsidRDefault="005A208D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  <w:p w:rsidR="005A208D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37E5" w:rsidRPr="001937E5" w:rsidRDefault="005A208D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106-107</w:t>
            </w:r>
          </w:p>
          <w:p w:rsidR="001937E5" w:rsidRPr="001937E5" w:rsidRDefault="00424979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37E5"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108-109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113-114</w:t>
            </w:r>
          </w:p>
          <w:p w:rsidR="001937E5" w:rsidRPr="001937E5" w:rsidRDefault="00424979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Тикрардарес 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120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Тикрардарес</w:t>
            </w:r>
          </w:p>
          <w:p w:rsidR="001937E5" w:rsidRPr="001937E5" w:rsidRDefault="001937E5" w:rsidP="001C2017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122-126</w:t>
            </w:r>
            <w:r w:rsidR="00695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C62" w:rsidRPr="001937E5" w:rsidRDefault="00794C62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AF" w:rsidRPr="001937E5" w:rsidRDefault="007639AF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AF" w:rsidRDefault="007639AF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AF" w:rsidRPr="001937E5" w:rsidRDefault="007639AF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AF" w:rsidRDefault="007639AF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AF" w:rsidRPr="001937E5" w:rsidRDefault="007639AF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3A0" w:rsidRDefault="00A633A0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8D" w:rsidRPr="001937E5" w:rsidRDefault="005A208D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7E5" w:rsidRPr="001937E5" w:rsidRDefault="001937E5" w:rsidP="001C2017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9A" w:rsidRDefault="00B8039A" w:rsidP="00B8039A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43" w:rsidRPr="001937E5" w:rsidRDefault="001937E5" w:rsidP="00B8039A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  <w:r w:rsidR="003B5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C77AC" w:rsidRDefault="009C77AC" w:rsidP="009C77AC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FF0000"/>
          <w:sz w:val="52"/>
          <w:szCs w:val="52"/>
        </w:rPr>
        <w:lastRenderedPageBreak/>
        <w:t>1 класс родная литература</w:t>
      </w:r>
    </w:p>
    <w:tbl>
      <w:tblPr>
        <w:tblStyle w:val="a3"/>
        <w:tblW w:w="15026" w:type="dxa"/>
        <w:tblLayout w:type="fixed"/>
        <w:tblLook w:val="04A0"/>
      </w:tblPr>
      <w:tblGrid>
        <w:gridCol w:w="993"/>
        <w:gridCol w:w="567"/>
        <w:gridCol w:w="4678"/>
        <w:gridCol w:w="707"/>
        <w:gridCol w:w="2411"/>
        <w:gridCol w:w="2943"/>
        <w:gridCol w:w="1984"/>
        <w:gridCol w:w="743"/>
      </w:tblGrid>
      <w:tr w:rsidR="009C77AC" w:rsidRPr="001937E5" w:rsidTr="00F345B6">
        <w:tc>
          <w:tcPr>
            <w:tcW w:w="993" w:type="dxa"/>
            <w:tcBorders>
              <w:right w:val="single" w:sz="4" w:space="0" w:color="auto"/>
            </w:tcBorders>
          </w:tcPr>
          <w:p w:rsidR="009C77AC" w:rsidRPr="001937E5" w:rsidRDefault="009C77AC" w:rsidP="00F345B6">
            <w:pPr>
              <w:spacing w:line="276" w:lineRule="auto"/>
              <w:ind w:right="-99" w:hanging="108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Замана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7AC" w:rsidRPr="001937E5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9C77AC" w:rsidRPr="001937E5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Дарсла тема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Сяг</w:t>
            </w: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.кьад.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C77AC" w:rsidRPr="001937E5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Сагати дугьби</w:t>
            </w:r>
          </w:p>
        </w:tc>
        <w:tc>
          <w:tcPr>
            <w:tcW w:w="2943" w:type="dxa"/>
          </w:tcPr>
          <w:p w:rsidR="009C77AC" w:rsidRPr="001937E5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Чебаъла ваях</w:t>
            </w: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(ТСО)</w:t>
            </w:r>
          </w:p>
        </w:tc>
        <w:tc>
          <w:tcPr>
            <w:tcW w:w="1984" w:type="dxa"/>
          </w:tcPr>
          <w:p w:rsidR="009C77AC" w:rsidRPr="001937E5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Хъули х</w:t>
            </w: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янчи</w:t>
            </w:r>
          </w:p>
        </w:tc>
        <w:tc>
          <w:tcPr>
            <w:tcW w:w="743" w:type="dxa"/>
          </w:tcPr>
          <w:p w:rsidR="009C77AC" w:rsidRPr="001937E5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Баз</w:t>
            </w:r>
          </w:p>
        </w:tc>
      </w:tr>
      <w:tr w:rsidR="009C77AC" w:rsidRPr="001937E5" w:rsidTr="00F345B6">
        <w:trPr>
          <w:trHeight w:val="7898"/>
        </w:trPr>
        <w:tc>
          <w:tcPr>
            <w:tcW w:w="993" w:type="dxa"/>
            <w:tcBorders>
              <w:right w:val="single" w:sz="4" w:space="0" w:color="auto"/>
            </w:tcBorders>
          </w:tcPr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2223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3334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9C77AC" w:rsidRPr="00436C1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436C1C">
              <w:rPr>
                <w:rFonts w:ascii="Times New Roman" w:hAnsi="Times New Roman" w:cs="Times New Roman"/>
                <w:b/>
                <w:color w:val="009900"/>
                <w:sz w:val="28"/>
                <w:szCs w:val="28"/>
                <w:lang w:val="en-US"/>
              </w:rPr>
              <w:t>I</w:t>
            </w:r>
            <w:r w:rsidRPr="00436C1C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– четверть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 Школа, класс, белч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удила ваях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язла ваях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. Суратла  чебкад 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   хабар цалабяхъес.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 Юрт, азбар, кьакьа.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 Хъалибарг.Хъали ва хъа ваях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Беркала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алх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яна. </w:t>
            </w:r>
          </w:p>
          <w:p w:rsidR="009C77AC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 Уч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анна савлила низам. Адамла 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кьаркьала ва 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умудеш.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Палтар ва дабри. 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Анхъ ва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едеш, хъу ва овощуни.</w:t>
            </w:r>
          </w:p>
          <w:p w:rsidR="009C77AC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Арцанти ва миц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ираг.</w:t>
            </w:r>
          </w:p>
          <w:p w:rsidR="009C77AC" w:rsidRPr="006B4D84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Нушала алавси дунъя.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F9583A" w:rsidRDefault="009C77AC" w:rsidP="00F345B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6B4D84">
              <w:rPr>
                <w:rFonts w:ascii="Times New Roman" w:hAnsi="Times New Roman" w:cs="Times New Roman"/>
                <w:b/>
                <w:color w:val="009900"/>
                <w:sz w:val="28"/>
                <w:szCs w:val="28"/>
                <w:lang w:val="en-US"/>
              </w:rPr>
              <w:t>II</w:t>
            </w:r>
            <w:r w:rsidRPr="006B4D84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– четверть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Мм 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ама, бирк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анти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   цаладирхъни.</w:t>
            </w:r>
          </w:p>
          <w:p w:rsidR="009C77AC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2.Бб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,Сс 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амри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. Дугьби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DE6529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ва предложениеби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дуч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9C77AC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 Нн, Кк –х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урпрачил бирк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анти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дугьби дуч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77AC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 Лл, Рр, Вв -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урпри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амри </w:t>
            </w:r>
          </w:p>
          <w:p w:rsidR="009C77AC" w:rsidRPr="00491858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тикрардарни.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"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 бук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хабар белч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Къ къ 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ама.  </w:t>
            </w:r>
          </w:p>
          <w:p w:rsidR="009C77AC" w:rsidRPr="00491858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"Бакъукъ" хабар чеббурес.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Кь кь-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личил дугьби,предложе 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ниеби.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Кьасум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 хабар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Дугьби ва предл-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цаладирхъни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7AC" w:rsidRPr="002D3DDA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480AC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  <w:lang w:val="en-US"/>
              </w:rPr>
              <w:t>III</w:t>
            </w:r>
            <w:r w:rsidRPr="00480AC2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– четверть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Pr="00CF7651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«Т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авус»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хабар бел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Pr="001937E5" w:rsidRDefault="009C77AC" w:rsidP="00F345B6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«Кьап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а» хабар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чеббурес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Узби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-хабар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4.Гь гь 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Лагьни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хабар белч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ес.</w:t>
            </w:r>
          </w:p>
          <w:p w:rsidR="009C77AC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5.Гъгъ-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ни. </w:t>
            </w:r>
          </w:p>
          <w:p w:rsidR="009C77AC" w:rsidRPr="00CF7651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Хабар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Танкист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Гъ/гь.ардукни. Хабар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цалабяхъни.</w:t>
            </w:r>
          </w:p>
          <w:p w:rsidR="009C77AC" w:rsidRPr="00AC10FB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C1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C10F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ни »-хабар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чеббурес.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77AC" w:rsidRPr="00AC10FB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«Ч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янк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и» - хабар буч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ни 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.Делч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унти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урпри тик-ни.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3F4193" w:rsidRDefault="009C77AC" w:rsidP="00F345B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</w:pPr>
            <w:r w:rsidRPr="003F4193">
              <w:rPr>
                <w:rFonts w:ascii="Times New Roman" w:hAnsi="Times New Roman" w:cs="Times New Roman"/>
                <w:b/>
                <w:color w:val="009900"/>
                <w:sz w:val="28"/>
                <w:szCs w:val="28"/>
                <w:lang w:val="en-US"/>
              </w:rPr>
              <w:lastRenderedPageBreak/>
              <w:t>IV</w:t>
            </w:r>
            <w:r w:rsidRPr="003F4193">
              <w:rPr>
                <w:rFonts w:ascii="Times New Roman" w:hAnsi="Times New Roman" w:cs="Times New Roman"/>
                <w:b/>
                <w:color w:val="009900"/>
                <w:sz w:val="28"/>
                <w:szCs w:val="28"/>
              </w:rPr>
              <w:t xml:space="preserve"> – четверть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1.Х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"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урматла  адам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2.Хъ хъ 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"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Билхъа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– хабар лук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ни ва буч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.Хь хь  -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"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ейла урхьу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 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хабар.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37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A0A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Гъ/гь.ардукни. Хабар цалабяхъни</w:t>
            </w:r>
            <w:r w:rsidRPr="001937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ва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ама буч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"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Дуц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"- хабар белч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6."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Юлдашуни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 хабар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7AC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Хабар чеббурес  бални.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8."Х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урпрала 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иниз". </w:t>
            </w:r>
          </w:p>
          <w:p w:rsidR="009C77AC" w:rsidRPr="00603E1C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834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урпри тикрардарни.</w:t>
            </w:r>
          </w:p>
          <w:p w:rsidR="009C77AC" w:rsidRPr="001937E5" w:rsidRDefault="009C77AC" w:rsidP="00F345B6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Предложениеби дирни.</w:t>
            </w:r>
          </w:p>
          <w:p w:rsidR="009C77AC" w:rsidRPr="001937E5" w:rsidRDefault="009C77AC" w:rsidP="00F345B6">
            <w:pPr>
              <w:pStyle w:val="a4"/>
              <w:tabs>
                <w:tab w:val="left" w:pos="3405"/>
              </w:tabs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Делч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унти  кагахъни.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C77AC" w:rsidRPr="001937E5" w:rsidRDefault="009C77AC" w:rsidP="00F345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Сурат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шаласи  сагаси  назму  азбар  начи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яз  галга  юрт  умуси  хъали  чирагъ  юргъан  беркала  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кьям-к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ул 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ема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кьаркьала   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едеш  дикьур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арцан миц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ираг  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Ват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ан тахшагьар Дагъистан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ши  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шагьар  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 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Маймун  миа  мукьара   бушкала  бец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сяг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ят  синка  нуси  киса  бука 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рурси  нар  лами  ламус  валри  вава 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  бук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ун  анк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 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къача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къую  къапу  сукъур къалабаси 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кьац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кьани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кьядга  кьум  кьанкь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шинкьа  зубари 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487CB0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улека 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улби 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авус   лут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пахру   пурс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ялц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луг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   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яра  </w:t>
            </w: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гьуни  лагьни  гьунар  гьава  гьанаур  кигьа  гъай  гъяй  гъум нергъ  дергъ  гъез </w:t>
            </w:r>
          </w:p>
          <w:p w:rsidR="009C77AC" w:rsidRPr="00487CB0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чат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  чакма  чугур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ябар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янк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 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умаси  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ева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еб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егъ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ерзи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урмат  анхъ хъатка хъара билхъа  хъалта  урхьу хьул  умхьу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хьурали  дирихь дуц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ерц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акьси  дуц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рум  урц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ли  жунаб  жуз  жан   жикьи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сагаси дус байрам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майдан  юргъан  юлдаш  юрт   уюн муэр 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уэри  </w:t>
            </w:r>
          </w:p>
          <w:p w:rsidR="009C77AC" w:rsidRPr="001937E5" w:rsidRDefault="009C77AC" w:rsidP="00F345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уръа  </w:t>
            </w:r>
          </w:p>
        </w:tc>
        <w:tc>
          <w:tcPr>
            <w:tcW w:w="2943" w:type="dxa"/>
          </w:tcPr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Гьунби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дираб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язла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ваях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суратуни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Хъалибаргла сурат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Беркалала ва 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алх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янала суратуни </w:t>
            </w:r>
          </w:p>
          <w:p w:rsidR="009C77AC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Жузлиз-ти суратуни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Палтарла суратуни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едеш ва овощуни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Арцантала ва 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миц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ирагла суратуни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Алфавит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Кьиц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дарибти 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бирк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анти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 б –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ярпла сурат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Доска, мел, жуз 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урпри </w:t>
            </w:r>
          </w:p>
          <w:p w:rsidR="009C77AC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Вв –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ярп-л бирк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урпрала 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таблица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Къ 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ярпла сурат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Кь -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ярпла алип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кьалам, кьякь,  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мукьара -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суратуни</w:t>
            </w:r>
          </w:p>
          <w:p w:rsidR="009C77AC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Жуз, доска, мел,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урпрала    </w:t>
            </w:r>
          </w:p>
          <w:p w:rsidR="009C77AC" w:rsidRPr="00AC10FB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таблица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жузлизирти суратуни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Доска, жуз, мел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проектор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Гь гь –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.сурат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ярпла сурат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–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ярпла сурат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Жуз-ти суратуни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Табл. «К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ирка 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урпри»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ирка 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урпрала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таблица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Хъ –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ярпла сурат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Хь –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ярпличил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бирк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-ла алипуни</w:t>
            </w:r>
          </w:p>
          <w:p w:rsidR="009C77AC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Жуз-си сурат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– 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ярпла сурат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Карточкаби дуг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ла ва 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хъа миц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ирагла  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суратуначил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ирка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урпри</w:t>
            </w:r>
          </w:p>
          <w:p w:rsidR="009C77AC" w:rsidRPr="001937E5" w:rsidRDefault="009C77AC" w:rsidP="00F345B6">
            <w:pPr>
              <w:spacing w:line="276" w:lineRule="auto"/>
              <w:ind w:left="-108" w:righ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Даргала алфавит</w:t>
            </w:r>
          </w:p>
        </w:tc>
        <w:tc>
          <w:tcPr>
            <w:tcW w:w="1984" w:type="dxa"/>
          </w:tcPr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4-5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6-7</w:t>
            </w: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12-13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10-14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17-19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22-23</w:t>
            </w: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24-25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26-29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32-35</w:t>
            </w:r>
          </w:p>
          <w:p w:rsidR="009C77AC" w:rsidRPr="00F9583A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36-37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491858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42-43</w:t>
            </w: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44-46</w:t>
            </w: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480AC2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</w:t>
            </w:r>
          </w:p>
          <w:p w:rsidR="009C77AC" w:rsidRPr="00480AC2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CF7651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</w:t>
            </w: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0-91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  <w:p w:rsidR="009C77AC" w:rsidRPr="00692834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Тикрардарес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>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114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122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Бях</w:t>
            </w:r>
            <w:r w:rsidRPr="0019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124-126</w:t>
            </w:r>
          </w:p>
          <w:p w:rsidR="009C77AC" w:rsidRPr="001937E5" w:rsidRDefault="009C77AC" w:rsidP="00F345B6">
            <w:pPr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7AC" w:rsidRPr="001937E5" w:rsidRDefault="009C77AC" w:rsidP="00F345B6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:rsidR="009C77AC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1937E5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:rsidR="009C77AC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  <w:p w:rsidR="009C77AC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9C77AC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480AC2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7AC" w:rsidRPr="001937E5" w:rsidRDefault="009C77AC" w:rsidP="00F345B6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C2">
              <w:rPr>
                <w:rFonts w:ascii="Times New Roman" w:hAnsi="Times New Roman" w:cs="Times New Roman"/>
                <w:sz w:val="26"/>
                <w:szCs w:val="26"/>
              </w:rPr>
              <w:t xml:space="preserve">1кл. </w:t>
            </w:r>
          </w:p>
        </w:tc>
      </w:tr>
    </w:tbl>
    <w:p w:rsidR="009C77AC" w:rsidRPr="001937E5" w:rsidRDefault="009C77AC" w:rsidP="009C77A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937E5" w:rsidRPr="001937E5" w:rsidRDefault="001937E5" w:rsidP="00424979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937E5" w:rsidRPr="001937E5" w:rsidSect="009C77AC">
      <w:pgSz w:w="16838" w:h="11906" w:orient="landscape"/>
      <w:pgMar w:top="851" w:right="820" w:bottom="851" w:left="993" w:header="708" w:footer="708" w:gutter="0"/>
      <w:pgBorders w:offsetFrom="page">
        <w:top w:val="twistedLines1" w:sz="13" w:space="24" w:color="FF0000"/>
        <w:left w:val="twistedLines1" w:sz="13" w:space="24" w:color="FF0000"/>
        <w:bottom w:val="twistedLines1" w:sz="13" w:space="24" w:color="FF0000"/>
        <w:right w:val="twistedLines1" w:sz="13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A0B"/>
    <w:multiLevelType w:val="hybridMultilevel"/>
    <w:tmpl w:val="730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AD1"/>
    <w:multiLevelType w:val="hybridMultilevel"/>
    <w:tmpl w:val="7DE6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B2B7F"/>
    <w:multiLevelType w:val="hybridMultilevel"/>
    <w:tmpl w:val="A21A5B0C"/>
    <w:lvl w:ilvl="0" w:tplc="55343EA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240283"/>
    <w:multiLevelType w:val="hybridMultilevel"/>
    <w:tmpl w:val="0E264AB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>
    <w:nsid w:val="0BDD4105"/>
    <w:multiLevelType w:val="hybridMultilevel"/>
    <w:tmpl w:val="25164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4115F"/>
    <w:multiLevelType w:val="hybridMultilevel"/>
    <w:tmpl w:val="2D463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B2CE3"/>
    <w:multiLevelType w:val="hybridMultilevel"/>
    <w:tmpl w:val="790886D4"/>
    <w:lvl w:ilvl="0" w:tplc="0419000F">
      <w:start w:val="1"/>
      <w:numFmt w:val="decimal"/>
      <w:lvlText w:val="%1."/>
      <w:lvlJc w:val="left"/>
      <w:pPr>
        <w:ind w:left="103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7">
    <w:nsid w:val="15E93CFD"/>
    <w:multiLevelType w:val="hybridMultilevel"/>
    <w:tmpl w:val="EA242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03F0C"/>
    <w:multiLevelType w:val="hybridMultilevel"/>
    <w:tmpl w:val="D4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A1832"/>
    <w:multiLevelType w:val="hybridMultilevel"/>
    <w:tmpl w:val="B7CA64F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0">
    <w:nsid w:val="1E042E76"/>
    <w:multiLevelType w:val="hybridMultilevel"/>
    <w:tmpl w:val="E9CA7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33A72"/>
    <w:multiLevelType w:val="hybridMultilevel"/>
    <w:tmpl w:val="EE9ED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D27D4"/>
    <w:multiLevelType w:val="hybridMultilevel"/>
    <w:tmpl w:val="5F1E8442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>
    <w:nsid w:val="28CE266C"/>
    <w:multiLevelType w:val="hybridMultilevel"/>
    <w:tmpl w:val="708E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652DA"/>
    <w:multiLevelType w:val="hybridMultilevel"/>
    <w:tmpl w:val="6F12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7575C"/>
    <w:multiLevelType w:val="hybridMultilevel"/>
    <w:tmpl w:val="1CEC13EA"/>
    <w:lvl w:ilvl="0" w:tplc="4E92A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355D1"/>
    <w:multiLevelType w:val="hybridMultilevel"/>
    <w:tmpl w:val="154ED478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7">
    <w:nsid w:val="3737696B"/>
    <w:multiLevelType w:val="hybridMultilevel"/>
    <w:tmpl w:val="095A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0754C"/>
    <w:multiLevelType w:val="hybridMultilevel"/>
    <w:tmpl w:val="4E267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83B67"/>
    <w:multiLevelType w:val="hybridMultilevel"/>
    <w:tmpl w:val="4DD2E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D28E7"/>
    <w:multiLevelType w:val="hybridMultilevel"/>
    <w:tmpl w:val="A2BA5290"/>
    <w:lvl w:ilvl="0" w:tplc="0419000F">
      <w:start w:val="1"/>
      <w:numFmt w:val="decimal"/>
      <w:lvlText w:val="%1."/>
      <w:lvlJc w:val="left"/>
      <w:pPr>
        <w:ind w:left="388" w:hanging="360"/>
      </w:p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>
    <w:nsid w:val="455939A8"/>
    <w:multiLevelType w:val="hybridMultilevel"/>
    <w:tmpl w:val="475C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19A2"/>
    <w:multiLevelType w:val="hybridMultilevel"/>
    <w:tmpl w:val="0E2E36C6"/>
    <w:lvl w:ilvl="0" w:tplc="A8E85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36663"/>
    <w:multiLevelType w:val="hybridMultilevel"/>
    <w:tmpl w:val="732254E4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4">
    <w:nsid w:val="52BD5167"/>
    <w:multiLevelType w:val="hybridMultilevel"/>
    <w:tmpl w:val="62D03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26AD1"/>
    <w:multiLevelType w:val="hybridMultilevel"/>
    <w:tmpl w:val="B1B4D53A"/>
    <w:lvl w:ilvl="0" w:tplc="A8E85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B0C52"/>
    <w:multiLevelType w:val="hybridMultilevel"/>
    <w:tmpl w:val="B322A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52B8C"/>
    <w:multiLevelType w:val="hybridMultilevel"/>
    <w:tmpl w:val="A98618A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8">
    <w:nsid w:val="5FB56040"/>
    <w:multiLevelType w:val="hybridMultilevel"/>
    <w:tmpl w:val="97C015D2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>
    <w:nsid w:val="68206167"/>
    <w:multiLevelType w:val="hybridMultilevel"/>
    <w:tmpl w:val="E0FA629E"/>
    <w:lvl w:ilvl="0" w:tplc="0419000F">
      <w:start w:val="1"/>
      <w:numFmt w:val="decimal"/>
      <w:lvlText w:val="%1."/>
      <w:lvlJc w:val="left"/>
      <w:pPr>
        <w:ind w:left="711" w:hanging="360"/>
      </w:p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0">
    <w:nsid w:val="69AC4A6C"/>
    <w:multiLevelType w:val="hybridMultilevel"/>
    <w:tmpl w:val="A5EE354A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1">
    <w:nsid w:val="7350237D"/>
    <w:multiLevelType w:val="hybridMultilevel"/>
    <w:tmpl w:val="5AE0CE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5260E36"/>
    <w:multiLevelType w:val="hybridMultilevel"/>
    <w:tmpl w:val="2ED89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3">
    <w:nsid w:val="75AF000F"/>
    <w:multiLevelType w:val="hybridMultilevel"/>
    <w:tmpl w:val="F884A48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4">
    <w:nsid w:val="7AB01682"/>
    <w:multiLevelType w:val="hybridMultilevel"/>
    <w:tmpl w:val="52A6F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EC52DF"/>
    <w:multiLevelType w:val="hybridMultilevel"/>
    <w:tmpl w:val="EF7A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D24D1"/>
    <w:multiLevelType w:val="hybridMultilevel"/>
    <w:tmpl w:val="5D120E16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7">
    <w:nsid w:val="7F99591F"/>
    <w:multiLevelType w:val="hybridMultilevel"/>
    <w:tmpl w:val="68807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8"/>
  </w:num>
  <w:num w:numId="7">
    <w:abstractNumId w:val="31"/>
  </w:num>
  <w:num w:numId="8">
    <w:abstractNumId w:val="26"/>
  </w:num>
  <w:num w:numId="9">
    <w:abstractNumId w:val="32"/>
  </w:num>
  <w:num w:numId="10">
    <w:abstractNumId w:val="0"/>
  </w:num>
  <w:num w:numId="11">
    <w:abstractNumId w:val="29"/>
  </w:num>
  <w:num w:numId="12">
    <w:abstractNumId w:val="20"/>
  </w:num>
  <w:num w:numId="13">
    <w:abstractNumId w:val="4"/>
  </w:num>
  <w:num w:numId="14">
    <w:abstractNumId w:val="7"/>
  </w:num>
  <w:num w:numId="15">
    <w:abstractNumId w:val="5"/>
  </w:num>
  <w:num w:numId="16">
    <w:abstractNumId w:val="24"/>
  </w:num>
  <w:num w:numId="17">
    <w:abstractNumId w:val="25"/>
  </w:num>
  <w:num w:numId="18">
    <w:abstractNumId w:val="22"/>
  </w:num>
  <w:num w:numId="19">
    <w:abstractNumId w:val="37"/>
  </w:num>
  <w:num w:numId="20">
    <w:abstractNumId w:val="1"/>
  </w:num>
  <w:num w:numId="21">
    <w:abstractNumId w:val="19"/>
  </w:num>
  <w:num w:numId="22">
    <w:abstractNumId w:val="36"/>
  </w:num>
  <w:num w:numId="23">
    <w:abstractNumId w:val="23"/>
  </w:num>
  <w:num w:numId="24">
    <w:abstractNumId w:val="30"/>
  </w:num>
  <w:num w:numId="25">
    <w:abstractNumId w:val="17"/>
  </w:num>
  <w:num w:numId="26">
    <w:abstractNumId w:val="8"/>
  </w:num>
  <w:num w:numId="27">
    <w:abstractNumId w:val="34"/>
  </w:num>
  <w:num w:numId="28">
    <w:abstractNumId w:val="27"/>
  </w:num>
  <w:num w:numId="29">
    <w:abstractNumId w:val="3"/>
  </w:num>
  <w:num w:numId="30">
    <w:abstractNumId w:val="33"/>
  </w:num>
  <w:num w:numId="31">
    <w:abstractNumId w:val="16"/>
  </w:num>
  <w:num w:numId="32">
    <w:abstractNumId w:val="28"/>
  </w:num>
  <w:num w:numId="33">
    <w:abstractNumId w:val="9"/>
  </w:num>
  <w:num w:numId="34">
    <w:abstractNumId w:val="12"/>
  </w:num>
  <w:num w:numId="35">
    <w:abstractNumId w:val="21"/>
  </w:num>
  <w:num w:numId="36">
    <w:abstractNumId w:val="2"/>
  </w:num>
  <w:num w:numId="37">
    <w:abstractNumId w:val="6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1937E5"/>
    <w:rsid w:val="00141D1B"/>
    <w:rsid w:val="001937E5"/>
    <w:rsid w:val="001C2017"/>
    <w:rsid w:val="002115D6"/>
    <w:rsid w:val="00224750"/>
    <w:rsid w:val="00265277"/>
    <w:rsid w:val="0028397D"/>
    <w:rsid w:val="00302744"/>
    <w:rsid w:val="003028DA"/>
    <w:rsid w:val="00343168"/>
    <w:rsid w:val="00366FA0"/>
    <w:rsid w:val="00382C18"/>
    <w:rsid w:val="00394703"/>
    <w:rsid w:val="003B5E43"/>
    <w:rsid w:val="00424979"/>
    <w:rsid w:val="0043407D"/>
    <w:rsid w:val="004B5509"/>
    <w:rsid w:val="004C1E19"/>
    <w:rsid w:val="004C70E6"/>
    <w:rsid w:val="00503717"/>
    <w:rsid w:val="005948CE"/>
    <w:rsid w:val="005A208D"/>
    <w:rsid w:val="006030B1"/>
    <w:rsid w:val="00635860"/>
    <w:rsid w:val="00665726"/>
    <w:rsid w:val="00695F9E"/>
    <w:rsid w:val="007639AF"/>
    <w:rsid w:val="00794C62"/>
    <w:rsid w:val="007A0A5F"/>
    <w:rsid w:val="008A25D6"/>
    <w:rsid w:val="00986E5E"/>
    <w:rsid w:val="009C77AC"/>
    <w:rsid w:val="009E00A1"/>
    <w:rsid w:val="00A633A0"/>
    <w:rsid w:val="00A8715E"/>
    <w:rsid w:val="00AA78FE"/>
    <w:rsid w:val="00AD1CCC"/>
    <w:rsid w:val="00B151C4"/>
    <w:rsid w:val="00B3434C"/>
    <w:rsid w:val="00B8039A"/>
    <w:rsid w:val="00D33CF6"/>
    <w:rsid w:val="00E122C4"/>
    <w:rsid w:val="00F91EEA"/>
    <w:rsid w:val="00FF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7E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93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37E5"/>
  </w:style>
  <w:style w:type="paragraph" w:styleId="a7">
    <w:name w:val="footer"/>
    <w:basedOn w:val="a"/>
    <w:link w:val="a8"/>
    <w:uiPriority w:val="99"/>
    <w:semiHidden/>
    <w:unhideWhenUsed/>
    <w:rsid w:val="00193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37E5"/>
  </w:style>
  <w:style w:type="character" w:customStyle="1" w:styleId="c16">
    <w:name w:val="c16"/>
    <w:basedOn w:val="a0"/>
    <w:rsid w:val="00AD1CCC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5C521-3E4D-4FBC-9709-6D93EA63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18</cp:revision>
  <cp:lastPrinted>2014-09-23T04:06:00Z</cp:lastPrinted>
  <dcterms:created xsi:type="dcterms:W3CDTF">2014-09-22T18:00:00Z</dcterms:created>
  <dcterms:modified xsi:type="dcterms:W3CDTF">2017-10-06T22:41:00Z</dcterms:modified>
</cp:coreProperties>
</file>