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B3" w:rsidRPr="00F776AD" w:rsidRDefault="000735B3" w:rsidP="00503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6AD">
        <w:rPr>
          <w:rFonts w:ascii="Times New Roman" w:hAnsi="Times New Roman" w:cs="Times New Roman"/>
          <w:sz w:val="28"/>
          <w:szCs w:val="28"/>
        </w:rPr>
        <w:t xml:space="preserve">Отчёт - информация </w:t>
      </w:r>
    </w:p>
    <w:p w:rsidR="000735B3" w:rsidRPr="00F776AD" w:rsidRDefault="000735B3" w:rsidP="00503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6AD">
        <w:rPr>
          <w:rFonts w:ascii="Times New Roman" w:hAnsi="Times New Roman" w:cs="Times New Roman"/>
          <w:sz w:val="28"/>
          <w:szCs w:val="28"/>
        </w:rPr>
        <w:t xml:space="preserve">о проведённых </w:t>
      </w:r>
      <w:proofErr w:type="spellStart"/>
      <w:r w:rsidRPr="00F776A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776AD">
        <w:rPr>
          <w:rFonts w:ascii="Times New Roman" w:hAnsi="Times New Roman" w:cs="Times New Roman"/>
          <w:sz w:val="28"/>
          <w:szCs w:val="28"/>
        </w:rPr>
        <w:t xml:space="preserve"> - уроках по финансовой грамотности.</w:t>
      </w:r>
    </w:p>
    <w:p w:rsidR="00F776AD" w:rsidRDefault="00F776AD" w:rsidP="00503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735B3" w:rsidRPr="00F776AD">
        <w:rPr>
          <w:rFonts w:ascii="Times New Roman" w:hAnsi="Times New Roman" w:cs="Times New Roman"/>
          <w:sz w:val="28"/>
          <w:szCs w:val="28"/>
        </w:rPr>
        <w:t xml:space="preserve">ыло организовано участие </w:t>
      </w:r>
      <w:proofErr w:type="gramStart"/>
      <w:r w:rsidR="000735B3" w:rsidRPr="00F776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35B3" w:rsidRPr="00F776AD">
        <w:rPr>
          <w:rFonts w:ascii="Times New Roman" w:hAnsi="Times New Roman" w:cs="Times New Roman"/>
          <w:sz w:val="28"/>
          <w:szCs w:val="28"/>
        </w:rPr>
        <w:t xml:space="preserve"> МКОУ СОШ №3 в осенней сессии проекта</w:t>
      </w:r>
    </w:p>
    <w:p w:rsidR="000735B3" w:rsidRPr="00F776AD" w:rsidRDefault="000735B3" w:rsidP="00503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6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76A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776AD">
        <w:rPr>
          <w:rFonts w:ascii="Times New Roman" w:hAnsi="Times New Roman" w:cs="Times New Roman"/>
          <w:sz w:val="28"/>
          <w:szCs w:val="28"/>
        </w:rPr>
        <w:t xml:space="preserve"> – уроки по финансовой грамотности»</w:t>
      </w:r>
    </w:p>
    <w:tbl>
      <w:tblPr>
        <w:tblStyle w:val="a3"/>
        <w:tblW w:w="0" w:type="auto"/>
        <w:tblLook w:val="04A0"/>
      </w:tblPr>
      <w:tblGrid>
        <w:gridCol w:w="7114"/>
        <w:gridCol w:w="7672"/>
      </w:tblGrid>
      <w:tr w:rsidR="005F5564" w:rsidRPr="00F776AD" w:rsidTr="00F776AD">
        <w:tc>
          <w:tcPr>
            <w:tcW w:w="7110" w:type="dxa"/>
          </w:tcPr>
          <w:p w:rsidR="005F5564" w:rsidRPr="00F776AD" w:rsidRDefault="005F5564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1. «С деньгами </w:t>
            </w:r>
            <w:proofErr w:type="gramStart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Ты или зачем быть финансово</w:t>
            </w:r>
          </w:p>
          <w:p w:rsidR="007657C9" w:rsidRPr="00F776AD" w:rsidRDefault="004072E2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грамотным 6б класс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ab/>
              <w:t>04.10. 2018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657C9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564" w:rsidRPr="00F776AD" w:rsidRDefault="007657C9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Гончарова Т.Н.</w:t>
            </w:r>
          </w:p>
        </w:tc>
        <w:tc>
          <w:tcPr>
            <w:tcW w:w="7676" w:type="dxa"/>
          </w:tcPr>
          <w:p w:rsidR="005F5564" w:rsidRPr="00F776AD" w:rsidRDefault="005F5564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2.«Вклады: как сохр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>анить и приумножить» 7б класс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ab/>
              <w:t>16.10. 2018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5564" w:rsidRPr="00F776AD" w:rsidRDefault="007657C9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Тагирова  Ш.Н.</w:t>
            </w:r>
          </w:p>
        </w:tc>
      </w:tr>
      <w:tr w:rsidR="005F5564" w:rsidRPr="00F776AD" w:rsidTr="00F776AD">
        <w:tc>
          <w:tcPr>
            <w:tcW w:w="7110" w:type="dxa"/>
          </w:tcPr>
          <w:p w:rsidR="005F5564" w:rsidRPr="00F776AD" w:rsidRDefault="005F5564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374044" cy="3600000"/>
                  <wp:effectExtent l="19050" t="0" r="7456" b="0"/>
                  <wp:docPr id="8" name="Рисунок 4" descr="G:\финансы  ок\IMG-2018101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финансы  ок\IMG-2018101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4044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6AD" w:rsidRPr="00F776AD" w:rsidRDefault="00F776AD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6" w:type="dxa"/>
          </w:tcPr>
          <w:p w:rsidR="005F5564" w:rsidRPr="00F776AD" w:rsidRDefault="005F5564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741344" cy="3600000"/>
                  <wp:effectExtent l="19050" t="0" r="2106" b="0"/>
                  <wp:docPr id="9" name="Рисунок 3" descr="G:\финансы  ок\IMG-201810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финансы  ок\IMG-2018101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1344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6AD" w:rsidRDefault="00F776AD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AD" w:rsidRDefault="00F776AD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6AD" w:rsidRPr="00F776AD" w:rsidRDefault="00F776AD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564" w:rsidRPr="00F776AD" w:rsidTr="00F776AD">
        <w:tc>
          <w:tcPr>
            <w:tcW w:w="7114" w:type="dxa"/>
          </w:tcPr>
          <w:p w:rsidR="005F5564" w:rsidRPr="00F776AD" w:rsidRDefault="003B54CC" w:rsidP="005F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5F5564" w:rsidRPr="00F776AD">
              <w:rPr>
                <w:rFonts w:ascii="Times New Roman" w:hAnsi="Times New Roman" w:cs="Times New Roman"/>
                <w:sz w:val="28"/>
                <w:szCs w:val="28"/>
              </w:rPr>
              <w:t>«Личный финансовый план. Путь к достиж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>ению» 11 класс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ab/>
              <w:t>25.09. 2018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657C9" w:rsidRPr="00F776AD" w:rsidRDefault="007657C9" w:rsidP="0076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>ссный руководитель Гаджиева  С.С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564" w:rsidRPr="00F776AD" w:rsidRDefault="005F5564" w:rsidP="00797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2" w:type="dxa"/>
          </w:tcPr>
          <w:p w:rsidR="005F5564" w:rsidRPr="00F776AD" w:rsidRDefault="003B54CC" w:rsidP="007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F5564" w:rsidRPr="00F776AD">
              <w:rPr>
                <w:rFonts w:ascii="Times New Roman" w:hAnsi="Times New Roman" w:cs="Times New Roman"/>
                <w:sz w:val="28"/>
                <w:szCs w:val="28"/>
              </w:rPr>
              <w:t>«Пять простых правил», чтобы не иметь проблем с долгами»</w:t>
            </w:r>
            <w:r w:rsidR="000D0F83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5F5564" w:rsidRPr="00F776AD">
              <w:rPr>
                <w:rFonts w:ascii="Times New Roman" w:hAnsi="Times New Roman" w:cs="Times New Roman"/>
                <w:sz w:val="28"/>
                <w:szCs w:val="28"/>
              </w:rPr>
              <w:t>а класс</w:t>
            </w:r>
          </w:p>
          <w:p w:rsidR="007657C9" w:rsidRPr="00F776AD" w:rsidRDefault="004072E2" w:rsidP="0076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F5564" w:rsidRPr="00F776AD">
              <w:rPr>
                <w:rFonts w:ascii="Times New Roman" w:hAnsi="Times New Roman" w:cs="Times New Roman"/>
                <w:sz w:val="28"/>
                <w:szCs w:val="28"/>
              </w:rPr>
              <w:t>.09. 2018</w:t>
            </w:r>
            <w:r w:rsidR="007657C9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564" w:rsidRPr="00F776AD" w:rsidRDefault="007657C9" w:rsidP="00F7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>ассный руководитель Гаджиева С.О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5564" w:rsidRPr="00F776AD" w:rsidTr="00F776AD">
        <w:tc>
          <w:tcPr>
            <w:tcW w:w="7114" w:type="dxa"/>
          </w:tcPr>
          <w:p w:rsidR="005F5564" w:rsidRPr="00F776AD" w:rsidRDefault="005F5564" w:rsidP="00797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683865" cy="3600000"/>
                  <wp:effectExtent l="19050" t="0" r="2435" b="0"/>
                  <wp:docPr id="12" name="Рисунок 5" descr="G:\финансы  ок\IMG-2018101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финансы  ок\IMG-20181011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3865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2" w:type="dxa"/>
          </w:tcPr>
          <w:p w:rsidR="005F5564" w:rsidRPr="00F776AD" w:rsidRDefault="005F5564" w:rsidP="00797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058441" cy="3600000"/>
                  <wp:effectExtent l="19050" t="0" r="8859" b="0"/>
                  <wp:docPr id="13" name="Рисунок 6" descr="G:\финансы  ок\IMG-20181011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финансы  ок\IMG-20181011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441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7E92" w:rsidRPr="00F776AD" w:rsidRDefault="00797E92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E92" w:rsidRPr="00F776AD" w:rsidRDefault="00797E92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071" w:rsidRDefault="00937071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6AD" w:rsidRPr="00F776AD" w:rsidRDefault="00F776AD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071" w:rsidRPr="00F776AD" w:rsidRDefault="00937071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071" w:rsidRPr="00F776AD" w:rsidRDefault="00937071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ook w:val="04A0"/>
      </w:tblPr>
      <w:tblGrid>
        <w:gridCol w:w="7340"/>
        <w:gridCol w:w="7446"/>
      </w:tblGrid>
      <w:tr w:rsidR="003B2FFE" w:rsidRPr="00F776AD" w:rsidTr="00F776AD">
        <w:tc>
          <w:tcPr>
            <w:tcW w:w="7340" w:type="dxa"/>
          </w:tcPr>
          <w:p w:rsidR="007657C9" w:rsidRPr="00F776AD" w:rsidRDefault="003B54CC" w:rsidP="003B2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3B2FFE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«С деньгами на ты или зачем быть финансово грамотным </w:t>
            </w:r>
            <w:proofErr w:type="gramStart"/>
            <w:r w:rsidR="003B2FFE" w:rsidRPr="00F776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 w:rsidR="003B2FFE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а класс 11.10. 2018 14.00</w:t>
            </w:r>
            <w:r w:rsidR="007657C9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2FFE" w:rsidRPr="00F776AD" w:rsidRDefault="007657C9" w:rsidP="003B2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 Г.Х.</w:t>
            </w:r>
            <w:r w:rsidR="00795FE7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D299E" w:rsidRPr="00F776AD" w:rsidRDefault="008D299E" w:rsidP="003B2F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6" w:type="dxa"/>
          </w:tcPr>
          <w:p w:rsidR="00DD3487" w:rsidRPr="00F776AD" w:rsidRDefault="003B54CC" w:rsidP="0079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D3487" w:rsidRPr="00F776AD">
              <w:rPr>
                <w:rFonts w:ascii="Times New Roman" w:hAnsi="Times New Roman" w:cs="Times New Roman"/>
                <w:sz w:val="28"/>
                <w:szCs w:val="28"/>
              </w:rPr>
              <w:t>.«Вклады:</w:t>
            </w:r>
            <w:r w:rsidR="000D0F83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как сохранить и приумножить» 7а</w:t>
            </w:r>
            <w:r w:rsidR="00DD3487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DD3487" w:rsidRPr="00F776A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  <w:p w:rsidR="003B2FFE" w:rsidRPr="00F776AD" w:rsidRDefault="00DD3487" w:rsidP="0079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09.10. 2018</w:t>
            </w:r>
            <w:r w:rsidR="00073C58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1004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073C58" w:rsidRPr="00F776AD">
              <w:rPr>
                <w:rFonts w:ascii="Times New Roman" w:hAnsi="Times New Roman" w:cs="Times New Roman"/>
                <w:sz w:val="28"/>
                <w:szCs w:val="28"/>
              </w:rPr>
              <w:t>Ахмедова Н. М.</w:t>
            </w:r>
          </w:p>
          <w:p w:rsidR="008D299E" w:rsidRPr="00F776AD" w:rsidRDefault="008D299E" w:rsidP="0079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FFE" w:rsidRPr="00F776AD" w:rsidTr="00F776AD">
        <w:tc>
          <w:tcPr>
            <w:tcW w:w="7340" w:type="dxa"/>
          </w:tcPr>
          <w:p w:rsidR="003B2FFE" w:rsidRPr="00F776AD" w:rsidRDefault="003B2FFE" w:rsidP="00503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325658" cy="3402418"/>
                  <wp:effectExtent l="19050" t="0" r="0" b="0"/>
                  <wp:docPr id="4" name="Рисунок 1" descr="C:\Users\K-UVR\Desktop\IMG-20181011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-UVR\Desktop\IMG-20181011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5590" cy="3402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6" w:type="dxa"/>
          </w:tcPr>
          <w:p w:rsidR="003B2FFE" w:rsidRPr="00F776AD" w:rsidRDefault="00DD3487" w:rsidP="00503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568501" cy="3402419"/>
                  <wp:effectExtent l="19050" t="0" r="3499" b="0"/>
                  <wp:docPr id="25" name="Рисунок 3" descr="C:\Users\K-UVR\Desktop\ISCN2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-UVR\Desktop\ISCN2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429" cy="3403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7E92" w:rsidRPr="00F776AD" w:rsidRDefault="00797E92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E92" w:rsidRPr="00F776AD" w:rsidRDefault="00797E92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E92" w:rsidRPr="00F776AD" w:rsidRDefault="00797E92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071" w:rsidRPr="00F776AD" w:rsidRDefault="00937071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071" w:rsidRPr="00F776AD" w:rsidRDefault="00937071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071" w:rsidRPr="00F776AD" w:rsidRDefault="00937071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0D0F83" w:rsidRPr="00F776AD" w:rsidTr="00795FE7">
        <w:tc>
          <w:tcPr>
            <w:tcW w:w="7393" w:type="dxa"/>
          </w:tcPr>
          <w:p w:rsidR="000D0F83" w:rsidRPr="00F776AD" w:rsidRDefault="000D0F83" w:rsidP="00DD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7.Всё про кредит или четыре правила, которые помогут» 10а класс 19.09.2018</w:t>
            </w:r>
          </w:p>
          <w:p w:rsidR="00073C58" w:rsidRPr="00F776AD" w:rsidRDefault="00073C58" w:rsidP="00DD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Уциева</w:t>
            </w:r>
            <w:proofErr w:type="spellEnd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7393" w:type="dxa"/>
          </w:tcPr>
          <w:p w:rsidR="000D0F83" w:rsidRPr="00F776AD" w:rsidRDefault="000D0F83" w:rsidP="000D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8. «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>Вклады: как сохранить и приумножить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»     8б класс </w:t>
            </w:r>
            <w:r w:rsidR="004072E2" w:rsidRPr="00F776AD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. 2018 11.30</w:t>
            </w:r>
          </w:p>
          <w:p w:rsidR="00073C58" w:rsidRPr="00F776AD" w:rsidRDefault="00073C58" w:rsidP="000D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:rsidR="000D0F83" w:rsidRPr="00F776AD" w:rsidRDefault="000D0F83" w:rsidP="00DD3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F83" w:rsidRPr="00F776AD" w:rsidTr="00795FE7">
        <w:tc>
          <w:tcPr>
            <w:tcW w:w="7393" w:type="dxa"/>
          </w:tcPr>
          <w:p w:rsidR="000D0F83" w:rsidRPr="00F776AD" w:rsidRDefault="000D0F83" w:rsidP="00503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8770" cy="2998382"/>
                  <wp:effectExtent l="19050" t="0" r="7930" b="0"/>
                  <wp:docPr id="7" name="Рисунок 5" descr="D:\фотографии финансовая грамотность\IMG_4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фотографии финансовая грамотность\IMG_4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9146" cy="3006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0D0F83" w:rsidRPr="00F776AD" w:rsidRDefault="000D0F83" w:rsidP="00503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294594" cy="2945219"/>
                  <wp:effectExtent l="19050" t="0" r="0" b="0"/>
                  <wp:docPr id="10" name="Рисунок 2" descr="C:\Users\K-UVR\AppData\Local\Microsoft\Windows\Temporary Internet Files\Content.Word\IMG_5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-UVR\AppData\Local\Microsoft\Windows\Temporary Internet Files\Content.Word\IMG_5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000" cy="2946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7071" w:rsidRPr="00F776AD" w:rsidRDefault="00937071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F67" w:rsidRPr="00F776AD" w:rsidRDefault="00C61F67" w:rsidP="005036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F67" w:rsidRPr="00F776AD" w:rsidRDefault="00C61F67" w:rsidP="00C61F67">
      <w:pPr>
        <w:rPr>
          <w:rFonts w:ascii="Times New Roman" w:hAnsi="Times New Roman" w:cs="Times New Roman"/>
          <w:sz w:val="28"/>
          <w:szCs w:val="28"/>
        </w:rPr>
      </w:pPr>
    </w:p>
    <w:p w:rsidR="00C61F67" w:rsidRPr="00F776AD" w:rsidRDefault="00C61F67" w:rsidP="00C61F67">
      <w:pPr>
        <w:rPr>
          <w:rFonts w:ascii="Times New Roman" w:hAnsi="Times New Roman" w:cs="Times New Roman"/>
          <w:sz w:val="28"/>
          <w:szCs w:val="28"/>
        </w:rPr>
      </w:pPr>
    </w:p>
    <w:p w:rsidR="00C61F67" w:rsidRPr="00F776AD" w:rsidRDefault="00C61F67" w:rsidP="00C61F67">
      <w:pPr>
        <w:rPr>
          <w:rFonts w:ascii="Times New Roman" w:hAnsi="Times New Roman" w:cs="Times New Roman"/>
          <w:sz w:val="28"/>
          <w:szCs w:val="28"/>
        </w:rPr>
      </w:pPr>
    </w:p>
    <w:p w:rsidR="00C61F67" w:rsidRPr="00F776AD" w:rsidRDefault="00C61F67" w:rsidP="00C61F67">
      <w:pPr>
        <w:rPr>
          <w:rFonts w:ascii="Times New Roman" w:hAnsi="Times New Roman" w:cs="Times New Roman"/>
          <w:sz w:val="28"/>
          <w:szCs w:val="28"/>
        </w:rPr>
      </w:pPr>
    </w:p>
    <w:p w:rsidR="00C61F67" w:rsidRPr="00F776AD" w:rsidRDefault="00C61F67" w:rsidP="00C61F6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C61F67" w:rsidRPr="00F776AD" w:rsidTr="00C61F67">
        <w:tc>
          <w:tcPr>
            <w:tcW w:w="7393" w:type="dxa"/>
          </w:tcPr>
          <w:p w:rsidR="00C61F67" w:rsidRPr="00F776AD" w:rsidRDefault="00CE7777" w:rsidP="00C6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C61F67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. «С деньгами </w:t>
            </w:r>
            <w:proofErr w:type="gramStart"/>
            <w:r w:rsidR="00C61F67" w:rsidRPr="00F776A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C61F67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Ты или зачем быть финансово</w:t>
            </w:r>
          </w:p>
          <w:p w:rsidR="00C61F67" w:rsidRPr="00F776AD" w:rsidRDefault="00C61F67" w:rsidP="00C6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C58" w:rsidRPr="00F776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рамотным</w:t>
            </w:r>
            <w:r w:rsidR="00073C58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9б класс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ab/>
              <w:t>27.09. 2018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ab/>
              <w:t>14.00</w:t>
            </w:r>
          </w:p>
          <w:p w:rsidR="00073C58" w:rsidRPr="00F776AD" w:rsidRDefault="00073C58" w:rsidP="00C6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Магомедова П. Х</w:t>
            </w:r>
          </w:p>
          <w:p w:rsidR="00C61F67" w:rsidRPr="00F776AD" w:rsidRDefault="00C61F67" w:rsidP="00C61F67">
            <w:pPr>
              <w:tabs>
                <w:tab w:val="left" w:pos="67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CE7777" w:rsidRPr="00F776AD" w:rsidRDefault="00CE7777" w:rsidP="00CE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10. «Вклады: как сохранить и приумножить» 6а класс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  <w:p w:rsidR="00CE7777" w:rsidRPr="00F776AD" w:rsidRDefault="00A34EA6" w:rsidP="00CE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E7777" w:rsidRPr="00F776A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7777" w:rsidRPr="00F776AD">
              <w:rPr>
                <w:rFonts w:ascii="Times New Roman" w:hAnsi="Times New Roman" w:cs="Times New Roman"/>
                <w:sz w:val="28"/>
                <w:szCs w:val="28"/>
              </w:rPr>
              <w:t>. 2018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1F67" w:rsidRPr="00F776AD" w:rsidRDefault="00073C58" w:rsidP="00C61F67">
            <w:pPr>
              <w:tabs>
                <w:tab w:val="left" w:pos="67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61F67" w:rsidRPr="00F776AD" w:rsidTr="00C61F67">
        <w:tc>
          <w:tcPr>
            <w:tcW w:w="7393" w:type="dxa"/>
          </w:tcPr>
          <w:p w:rsidR="00C61F67" w:rsidRPr="00F776AD" w:rsidRDefault="00C61F67" w:rsidP="00C61F67">
            <w:pPr>
              <w:tabs>
                <w:tab w:val="left" w:pos="67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230417" cy="3172193"/>
                  <wp:effectExtent l="0" t="0" r="0" b="0"/>
                  <wp:docPr id="11" name="Рисунок 4" descr="D:\фотографии финансовая грамотность\IMG_5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тографии финансовая грамотность\IMG_5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3972" cy="317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C61F67" w:rsidRPr="00F776AD" w:rsidRDefault="00CE7777" w:rsidP="00C61F67">
            <w:pPr>
              <w:tabs>
                <w:tab w:val="left" w:pos="67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25359" cy="3072809"/>
                  <wp:effectExtent l="19050" t="0" r="0" b="0"/>
                  <wp:docPr id="23" name="Рисунок 2" descr="C:\Users\K-UVR\Desktop\IMG_5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-UVR\Desktop\IMG_5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766" cy="3071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777" w:rsidRPr="00F776AD" w:rsidRDefault="00CE7777" w:rsidP="00C61F67">
      <w:pPr>
        <w:tabs>
          <w:tab w:val="left" w:pos="6714"/>
        </w:tabs>
        <w:rPr>
          <w:rFonts w:ascii="Times New Roman" w:hAnsi="Times New Roman" w:cs="Times New Roman"/>
          <w:sz w:val="28"/>
          <w:szCs w:val="28"/>
        </w:rPr>
      </w:pPr>
    </w:p>
    <w:p w:rsidR="00CE7777" w:rsidRPr="00F776AD" w:rsidRDefault="00CE7777" w:rsidP="00CE7777">
      <w:pPr>
        <w:rPr>
          <w:rFonts w:ascii="Times New Roman" w:hAnsi="Times New Roman" w:cs="Times New Roman"/>
          <w:sz w:val="28"/>
          <w:szCs w:val="28"/>
        </w:rPr>
      </w:pPr>
    </w:p>
    <w:p w:rsidR="00CE7777" w:rsidRPr="00F776AD" w:rsidRDefault="00CE7777" w:rsidP="00CE7777">
      <w:pPr>
        <w:rPr>
          <w:rFonts w:ascii="Times New Roman" w:hAnsi="Times New Roman" w:cs="Times New Roman"/>
          <w:sz w:val="28"/>
          <w:szCs w:val="28"/>
        </w:rPr>
      </w:pPr>
    </w:p>
    <w:p w:rsidR="00CE7777" w:rsidRPr="00F776AD" w:rsidRDefault="00CE7777" w:rsidP="00CE7777">
      <w:pPr>
        <w:rPr>
          <w:rFonts w:ascii="Times New Roman" w:hAnsi="Times New Roman" w:cs="Times New Roman"/>
          <w:sz w:val="28"/>
          <w:szCs w:val="28"/>
        </w:rPr>
      </w:pPr>
    </w:p>
    <w:p w:rsidR="00F776AD" w:rsidRPr="00F776AD" w:rsidRDefault="00F776AD" w:rsidP="00CE7777">
      <w:pPr>
        <w:rPr>
          <w:rFonts w:ascii="Times New Roman" w:hAnsi="Times New Roman" w:cs="Times New Roman"/>
          <w:sz w:val="28"/>
          <w:szCs w:val="28"/>
        </w:rPr>
      </w:pPr>
    </w:p>
    <w:p w:rsidR="00CE7777" w:rsidRPr="00F776AD" w:rsidRDefault="00CE7777" w:rsidP="00CE7777">
      <w:pPr>
        <w:rPr>
          <w:rFonts w:ascii="Times New Roman" w:hAnsi="Times New Roman" w:cs="Times New Roman"/>
          <w:sz w:val="28"/>
          <w:szCs w:val="28"/>
        </w:rPr>
      </w:pPr>
    </w:p>
    <w:p w:rsidR="00C61F67" w:rsidRPr="00F776AD" w:rsidRDefault="00CE7777" w:rsidP="00CE7777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  <w:r w:rsidRPr="00F776AD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B36D51" w:rsidRPr="00F776AD" w:rsidTr="00B36D51">
        <w:tc>
          <w:tcPr>
            <w:tcW w:w="7393" w:type="dxa"/>
          </w:tcPr>
          <w:p w:rsidR="00B36D51" w:rsidRPr="00F776AD" w:rsidRDefault="00B36D51" w:rsidP="00B3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«Пять простых правил», чтобы не иметь проблем с долгами»</w:t>
            </w:r>
            <w:r w:rsidR="00EB55F1"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5б</w:t>
            </w: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B36D51" w:rsidRPr="00F776AD" w:rsidRDefault="00B36D51" w:rsidP="00B3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19.09. 2018 </w:t>
            </w:r>
          </w:p>
          <w:p w:rsidR="00B36D51" w:rsidRPr="00F776AD" w:rsidRDefault="00B36D51" w:rsidP="00B36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F776AD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B36D51" w:rsidRPr="00F776AD" w:rsidRDefault="00B36D51" w:rsidP="00CE7777">
            <w:pPr>
              <w:tabs>
                <w:tab w:val="left" w:pos="2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B36D51" w:rsidRPr="00F776AD" w:rsidRDefault="00B36D51" w:rsidP="00CE7777">
            <w:pPr>
              <w:tabs>
                <w:tab w:val="left" w:pos="2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D51" w:rsidRPr="00F776AD" w:rsidTr="00B36D51">
        <w:tc>
          <w:tcPr>
            <w:tcW w:w="7393" w:type="dxa"/>
          </w:tcPr>
          <w:p w:rsidR="00B36D51" w:rsidRPr="00F776AD" w:rsidRDefault="00B36D51" w:rsidP="00CE7777">
            <w:pPr>
              <w:tabs>
                <w:tab w:val="left" w:pos="2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76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14727" cy="3600000"/>
                  <wp:effectExtent l="19050" t="0" r="4873" b="0"/>
                  <wp:docPr id="1" name="Рисунок 1" descr="D:\фин.грам. Н.Х\0603201814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фин.грам. Н.Х\060320181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2979" r="-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4727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B36D51" w:rsidRPr="00F776AD" w:rsidRDefault="00B36D51" w:rsidP="00CE7777">
            <w:pPr>
              <w:tabs>
                <w:tab w:val="left" w:pos="2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777" w:rsidRPr="00F776AD" w:rsidRDefault="00CE7777" w:rsidP="00CE7777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</w:p>
    <w:p w:rsidR="00CE7777" w:rsidRPr="00F776AD" w:rsidRDefault="00CE7777" w:rsidP="00CE7777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</w:p>
    <w:p w:rsidR="00CE7777" w:rsidRPr="00F776AD" w:rsidRDefault="00CE7777" w:rsidP="00CE7777">
      <w:pPr>
        <w:tabs>
          <w:tab w:val="left" w:pos="2780"/>
        </w:tabs>
        <w:rPr>
          <w:rFonts w:ascii="Times New Roman" w:hAnsi="Times New Roman" w:cs="Times New Roman"/>
          <w:sz w:val="28"/>
          <w:szCs w:val="28"/>
        </w:rPr>
      </w:pPr>
    </w:p>
    <w:sectPr w:rsidR="00CE7777" w:rsidRPr="00F776AD" w:rsidSect="00F776A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3636"/>
    <w:rsid w:val="000735B3"/>
    <w:rsid w:val="00073C58"/>
    <w:rsid w:val="000A15ED"/>
    <w:rsid w:val="000D0F83"/>
    <w:rsid w:val="0026028D"/>
    <w:rsid w:val="002E08EC"/>
    <w:rsid w:val="003711D7"/>
    <w:rsid w:val="003B2FFE"/>
    <w:rsid w:val="003B54CC"/>
    <w:rsid w:val="003F5B05"/>
    <w:rsid w:val="004072E2"/>
    <w:rsid w:val="00451B34"/>
    <w:rsid w:val="00457E11"/>
    <w:rsid w:val="00503636"/>
    <w:rsid w:val="005079DE"/>
    <w:rsid w:val="00565F3B"/>
    <w:rsid w:val="005E3CC0"/>
    <w:rsid w:val="005F5564"/>
    <w:rsid w:val="00646D37"/>
    <w:rsid w:val="007657C9"/>
    <w:rsid w:val="00766F96"/>
    <w:rsid w:val="00795FE7"/>
    <w:rsid w:val="00797E92"/>
    <w:rsid w:val="0087355F"/>
    <w:rsid w:val="008D299E"/>
    <w:rsid w:val="008D55F4"/>
    <w:rsid w:val="008E1004"/>
    <w:rsid w:val="00937071"/>
    <w:rsid w:val="00A34EA6"/>
    <w:rsid w:val="00B36D51"/>
    <w:rsid w:val="00B60DE7"/>
    <w:rsid w:val="00C24211"/>
    <w:rsid w:val="00C61F67"/>
    <w:rsid w:val="00CE7777"/>
    <w:rsid w:val="00D54F7B"/>
    <w:rsid w:val="00DC6686"/>
    <w:rsid w:val="00DD3487"/>
    <w:rsid w:val="00DE583E"/>
    <w:rsid w:val="00E05EE6"/>
    <w:rsid w:val="00EB55F1"/>
    <w:rsid w:val="00F7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K-UVR</dc:creator>
  <cp:keywords/>
  <dc:description/>
  <cp:lastModifiedBy>R</cp:lastModifiedBy>
  <cp:revision>7</cp:revision>
  <dcterms:created xsi:type="dcterms:W3CDTF">2018-09-14T13:31:00Z</dcterms:created>
  <dcterms:modified xsi:type="dcterms:W3CDTF">2018-11-04T19:35:00Z</dcterms:modified>
</cp:coreProperties>
</file>