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AB" w:rsidRPr="002129E6" w:rsidRDefault="00CE58AB" w:rsidP="00CE58AB">
      <w:pPr>
        <w:jc w:val="center"/>
        <w:rPr>
          <w:rFonts w:ascii="Times New Roman" w:hAnsi="Times New Roman" w:cs="Times New Roman"/>
          <w:b/>
          <w:sz w:val="28"/>
          <w:szCs w:val="27"/>
        </w:rPr>
      </w:pPr>
      <w:r w:rsidRPr="002129E6">
        <w:rPr>
          <w:rFonts w:ascii="Times New Roman" w:hAnsi="Times New Roman" w:cs="Times New Roman"/>
          <w:b/>
          <w:color w:val="434343"/>
          <w:sz w:val="28"/>
          <w:szCs w:val="27"/>
          <w:shd w:val="clear" w:color="auto" w:fill="FFFFFF"/>
        </w:rPr>
        <w:t xml:space="preserve">Отчёт об участии в </w:t>
      </w:r>
      <w:proofErr w:type="spellStart"/>
      <w:r w:rsidRPr="002129E6">
        <w:rPr>
          <w:rFonts w:ascii="Times New Roman" w:hAnsi="Times New Roman" w:cs="Times New Roman"/>
          <w:b/>
          <w:color w:val="434343"/>
          <w:sz w:val="28"/>
          <w:szCs w:val="27"/>
          <w:shd w:val="clear" w:color="auto" w:fill="FFFFFF"/>
        </w:rPr>
        <w:t>онлайн-уроках</w:t>
      </w:r>
      <w:proofErr w:type="spellEnd"/>
      <w:r w:rsidR="00D778CB" w:rsidRPr="002129E6">
        <w:rPr>
          <w:rFonts w:ascii="Times New Roman" w:hAnsi="Times New Roman" w:cs="Times New Roman"/>
          <w:b/>
          <w:color w:val="434343"/>
          <w:sz w:val="28"/>
          <w:szCs w:val="27"/>
          <w:shd w:val="clear" w:color="auto" w:fill="FFFFFF"/>
        </w:rPr>
        <w:t xml:space="preserve"> МКОУ СОШ №3</w:t>
      </w:r>
    </w:p>
    <w:tbl>
      <w:tblPr>
        <w:tblStyle w:val="a3"/>
        <w:tblW w:w="0" w:type="auto"/>
        <w:tblLook w:val="04A0"/>
      </w:tblPr>
      <w:tblGrid>
        <w:gridCol w:w="675"/>
        <w:gridCol w:w="4678"/>
        <w:gridCol w:w="3260"/>
        <w:gridCol w:w="3119"/>
        <w:gridCol w:w="2977"/>
      </w:tblGrid>
      <w:tr w:rsidR="00CE58AB" w:rsidRPr="002129E6" w:rsidTr="00FD5399">
        <w:tc>
          <w:tcPr>
            <w:tcW w:w="14709" w:type="dxa"/>
            <w:gridSpan w:val="5"/>
          </w:tcPr>
          <w:p w:rsidR="00CE58AB" w:rsidRPr="002129E6" w:rsidRDefault="00CE58AB" w:rsidP="00CE58AB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7"/>
                <w:szCs w:val="27"/>
                <w:lang w:eastAsia="ru-RU"/>
              </w:rPr>
            </w:pPr>
            <w:r w:rsidRPr="002129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Муниципальный округ (район)</w:t>
            </w:r>
          </w:p>
          <w:p w:rsidR="00CE58AB" w:rsidRPr="002129E6" w:rsidRDefault="00CE58A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E58AB" w:rsidRPr="002129E6" w:rsidTr="00FD5399">
        <w:tc>
          <w:tcPr>
            <w:tcW w:w="675" w:type="dxa"/>
          </w:tcPr>
          <w:p w:rsidR="00CE58AB" w:rsidRPr="002129E6" w:rsidRDefault="00CE58A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CE58AB" w:rsidRPr="002129E6" w:rsidRDefault="00CE58A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  <w:proofErr w:type="gramEnd"/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4678" w:type="dxa"/>
            <w:vAlign w:val="center"/>
          </w:tcPr>
          <w:p w:rsidR="00CE58AB" w:rsidRPr="002129E6" w:rsidRDefault="00CE58AB" w:rsidP="00CE58AB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7"/>
                <w:szCs w:val="27"/>
                <w:lang w:eastAsia="ru-RU"/>
              </w:rPr>
            </w:pPr>
            <w:r w:rsidRPr="002129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Образовательная организация</w:t>
            </w:r>
          </w:p>
        </w:tc>
        <w:tc>
          <w:tcPr>
            <w:tcW w:w="3260" w:type="dxa"/>
            <w:vAlign w:val="center"/>
          </w:tcPr>
          <w:p w:rsidR="00CE58AB" w:rsidRPr="002129E6" w:rsidRDefault="00CE58AB" w:rsidP="00FD5399">
            <w:pPr>
              <w:rPr>
                <w:rFonts w:ascii="Times New Roman" w:eastAsia="Times New Roman" w:hAnsi="Times New Roman" w:cs="Times New Roman"/>
                <w:color w:val="434343"/>
                <w:sz w:val="27"/>
                <w:szCs w:val="27"/>
                <w:lang w:eastAsia="ru-RU"/>
              </w:rPr>
            </w:pPr>
            <w:r w:rsidRPr="002129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</w:t>
            </w:r>
            <w:r w:rsidR="00FD5399" w:rsidRPr="002129E6">
              <w:rPr>
                <w:rFonts w:ascii="Times New Roman" w:eastAsia="Times New Roman" w:hAnsi="Times New Roman" w:cs="Times New Roman"/>
                <w:color w:val="434343"/>
                <w:sz w:val="27"/>
                <w:szCs w:val="27"/>
                <w:lang w:eastAsia="ru-RU"/>
              </w:rPr>
              <w:t xml:space="preserve">    </w:t>
            </w:r>
            <w:r w:rsidRPr="002129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просмотра и тема </w:t>
            </w:r>
            <w:proofErr w:type="spellStart"/>
            <w:r w:rsidRPr="002129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онлайн-урока</w:t>
            </w:r>
            <w:proofErr w:type="spellEnd"/>
          </w:p>
        </w:tc>
        <w:tc>
          <w:tcPr>
            <w:tcW w:w="3119" w:type="dxa"/>
            <w:vAlign w:val="center"/>
          </w:tcPr>
          <w:p w:rsidR="00CE58AB" w:rsidRPr="002129E6" w:rsidRDefault="00CE58AB" w:rsidP="00FD5399">
            <w:pPr>
              <w:rPr>
                <w:rFonts w:ascii="Times New Roman" w:eastAsia="Times New Roman" w:hAnsi="Times New Roman" w:cs="Times New Roman"/>
                <w:color w:val="434343"/>
                <w:sz w:val="27"/>
                <w:szCs w:val="27"/>
                <w:lang w:eastAsia="ru-RU"/>
              </w:rPr>
            </w:pPr>
            <w:r w:rsidRPr="002129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Ответственное лицо</w:t>
            </w:r>
          </w:p>
          <w:p w:rsidR="00CE58AB" w:rsidRPr="002129E6" w:rsidRDefault="00CE58AB" w:rsidP="00FD5399">
            <w:pPr>
              <w:rPr>
                <w:rFonts w:ascii="Times New Roman" w:eastAsia="Times New Roman" w:hAnsi="Times New Roman" w:cs="Times New Roman"/>
                <w:color w:val="434343"/>
                <w:sz w:val="27"/>
                <w:szCs w:val="27"/>
                <w:lang w:eastAsia="ru-RU"/>
              </w:rPr>
            </w:pPr>
            <w:r w:rsidRPr="002129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(ф.и.о., должность, </w:t>
            </w:r>
            <w:proofErr w:type="spellStart"/>
            <w:r w:rsidRPr="002129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моб</w:t>
            </w:r>
            <w:proofErr w:type="gramStart"/>
            <w:r w:rsidRPr="002129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.т</w:t>
            </w:r>
            <w:proofErr w:type="gramEnd"/>
            <w:r w:rsidRPr="002129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ел</w:t>
            </w:r>
            <w:proofErr w:type="spellEnd"/>
            <w:r w:rsidRPr="002129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.)</w:t>
            </w:r>
          </w:p>
        </w:tc>
        <w:tc>
          <w:tcPr>
            <w:tcW w:w="2977" w:type="dxa"/>
            <w:vAlign w:val="center"/>
          </w:tcPr>
          <w:p w:rsidR="00CE58AB" w:rsidRPr="002129E6" w:rsidRDefault="00CE58AB" w:rsidP="00CE58AB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7"/>
                <w:szCs w:val="27"/>
                <w:lang w:eastAsia="ru-RU"/>
              </w:rPr>
            </w:pPr>
            <w:r w:rsidRPr="002129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Активная ссылка для просмотра информации, размещённой в интернете, по участию в </w:t>
            </w:r>
            <w:proofErr w:type="spellStart"/>
            <w:r w:rsidRPr="002129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онлайн-уроках</w:t>
            </w:r>
            <w:proofErr w:type="spellEnd"/>
          </w:p>
        </w:tc>
      </w:tr>
      <w:tr w:rsidR="00CE58AB" w:rsidRPr="002129E6" w:rsidTr="002129E6">
        <w:tc>
          <w:tcPr>
            <w:tcW w:w="675" w:type="dxa"/>
          </w:tcPr>
          <w:p w:rsidR="00CE58AB" w:rsidRPr="002129E6" w:rsidRDefault="00FD53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4678" w:type="dxa"/>
          </w:tcPr>
          <w:p w:rsidR="00CE58AB" w:rsidRPr="002129E6" w:rsidRDefault="00FD53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Муниципальное казённое общеобразовательное учреждение «Средняя общеобразовательная школа №3»</w:t>
            </w:r>
          </w:p>
        </w:tc>
        <w:tc>
          <w:tcPr>
            <w:tcW w:w="3260" w:type="dxa"/>
          </w:tcPr>
          <w:p w:rsidR="00D778CB" w:rsidRPr="002129E6" w:rsidRDefault="00D778CB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 xml:space="preserve"> «С деньгами </w:t>
            </w:r>
            <w:proofErr w:type="gramStart"/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на</w:t>
            </w:r>
            <w:proofErr w:type="gramEnd"/>
            <w:r w:rsidRPr="002129E6">
              <w:rPr>
                <w:rFonts w:ascii="Times New Roman" w:hAnsi="Times New Roman" w:cs="Times New Roman"/>
                <w:sz w:val="27"/>
                <w:szCs w:val="27"/>
              </w:rPr>
              <w:t xml:space="preserve"> Ты или зачем быть финансово</w:t>
            </w:r>
          </w:p>
          <w:p w:rsidR="002129E6" w:rsidRDefault="00D778CB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 xml:space="preserve"> грамотным 6б класс</w:t>
            </w:r>
          </w:p>
          <w:p w:rsidR="00D778CB" w:rsidRPr="002129E6" w:rsidRDefault="00D778CB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04.10. 2018</w:t>
            </w: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ab/>
              <w:t xml:space="preserve"> </w:t>
            </w:r>
          </w:p>
          <w:p w:rsidR="00CE58AB" w:rsidRPr="002129E6" w:rsidRDefault="00CE58AB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9" w:type="dxa"/>
          </w:tcPr>
          <w:p w:rsidR="00D778CB" w:rsidRPr="002129E6" w:rsidRDefault="00D778CB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Классный руководитель Гончарова Т.Н.</w:t>
            </w:r>
          </w:p>
          <w:p w:rsidR="00CE58AB" w:rsidRPr="002129E6" w:rsidRDefault="00CE58AB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:rsidR="00CE58AB" w:rsidRPr="002129E6" w:rsidRDefault="00CE58A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E58AB" w:rsidRPr="002129E6" w:rsidTr="002129E6">
        <w:tc>
          <w:tcPr>
            <w:tcW w:w="675" w:type="dxa"/>
          </w:tcPr>
          <w:p w:rsidR="00CE58AB" w:rsidRPr="002129E6" w:rsidRDefault="00CE58A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678" w:type="dxa"/>
          </w:tcPr>
          <w:p w:rsidR="00CE58AB" w:rsidRPr="002129E6" w:rsidRDefault="00CE58A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</w:tcPr>
          <w:p w:rsidR="00D778CB" w:rsidRPr="002129E6" w:rsidRDefault="00D778CB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«Вклады: как сохранить и приумножить» 7б класс</w:t>
            </w: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ab/>
              <w:t>16.10. 2018</w:t>
            </w: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CE58AB" w:rsidRPr="002129E6" w:rsidRDefault="00CE58AB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9" w:type="dxa"/>
          </w:tcPr>
          <w:p w:rsidR="00D778CB" w:rsidRPr="002129E6" w:rsidRDefault="00D778CB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Классный руководитель Тагирова  Ш.Н.</w:t>
            </w:r>
          </w:p>
          <w:p w:rsidR="00CE58AB" w:rsidRPr="002129E6" w:rsidRDefault="00CE58AB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:rsidR="00CE58AB" w:rsidRPr="002129E6" w:rsidRDefault="00CE58A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E58AB" w:rsidRPr="002129E6" w:rsidTr="002129E6">
        <w:tc>
          <w:tcPr>
            <w:tcW w:w="675" w:type="dxa"/>
          </w:tcPr>
          <w:p w:rsidR="00CE58AB" w:rsidRPr="002129E6" w:rsidRDefault="00CE58A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678" w:type="dxa"/>
          </w:tcPr>
          <w:p w:rsidR="00CE58AB" w:rsidRPr="002129E6" w:rsidRDefault="00CE58A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</w:tcPr>
          <w:p w:rsidR="00D778CB" w:rsidRPr="002129E6" w:rsidRDefault="00D778CB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«Пять простых правил», чтобы не иметь проблем с долгами» 8а класс</w:t>
            </w:r>
          </w:p>
          <w:p w:rsidR="00D778CB" w:rsidRPr="002129E6" w:rsidRDefault="00D778CB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 xml:space="preserve">19.09. 2018 </w:t>
            </w:r>
          </w:p>
          <w:p w:rsidR="00CE58AB" w:rsidRPr="002129E6" w:rsidRDefault="00CE58AB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9" w:type="dxa"/>
          </w:tcPr>
          <w:p w:rsidR="00D778CB" w:rsidRPr="002129E6" w:rsidRDefault="00D778CB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Классный руководитель Гаджиева С.О.</w:t>
            </w:r>
          </w:p>
          <w:p w:rsidR="00CE58AB" w:rsidRPr="002129E6" w:rsidRDefault="00CE58AB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:rsidR="00CE58AB" w:rsidRPr="002129E6" w:rsidRDefault="00CE58A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778CB" w:rsidRPr="002129E6" w:rsidTr="002129E6">
        <w:tc>
          <w:tcPr>
            <w:tcW w:w="675" w:type="dxa"/>
          </w:tcPr>
          <w:p w:rsidR="00D778CB" w:rsidRPr="002129E6" w:rsidRDefault="00D778C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678" w:type="dxa"/>
          </w:tcPr>
          <w:p w:rsidR="00D778CB" w:rsidRPr="002129E6" w:rsidRDefault="00D778C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</w:tcPr>
          <w:p w:rsidR="002129E6" w:rsidRDefault="00D778CB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 xml:space="preserve">.«Личный финансовый план. Путь к </w:t>
            </w:r>
            <w:r w:rsidR="002129E6" w:rsidRPr="002129E6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остижению» 11 класс</w:t>
            </w:r>
          </w:p>
          <w:p w:rsidR="00D778CB" w:rsidRPr="002129E6" w:rsidRDefault="00D778CB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25.09. 2018</w:t>
            </w: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3119" w:type="dxa"/>
          </w:tcPr>
          <w:p w:rsidR="00D778CB" w:rsidRPr="002129E6" w:rsidRDefault="00D778CB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Классный руководитель Гаджиева  С.С.</w:t>
            </w:r>
          </w:p>
        </w:tc>
        <w:tc>
          <w:tcPr>
            <w:tcW w:w="2977" w:type="dxa"/>
          </w:tcPr>
          <w:p w:rsidR="00D778CB" w:rsidRPr="002129E6" w:rsidRDefault="00D778C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778CB" w:rsidRPr="002129E6" w:rsidTr="002129E6">
        <w:tc>
          <w:tcPr>
            <w:tcW w:w="675" w:type="dxa"/>
          </w:tcPr>
          <w:p w:rsidR="00D778CB" w:rsidRPr="002129E6" w:rsidRDefault="00D778C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678" w:type="dxa"/>
          </w:tcPr>
          <w:p w:rsidR="00D778CB" w:rsidRPr="002129E6" w:rsidRDefault="00D778C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</w:tcPr>
          <w:p w:rsidR="00D778CB" w:rsidRPr="002129E6" w:rsidRDefault="00D778CB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.«Вклады: как сохранить и приумножить» 7а класс</w:t>
            </w:r>
          </w:p>
        </w:tc>
        <w:tc>
          <w:tcPr>
            <w:tcW w:w="3119" w:type="dxa"/>
          </w:tcPr>
          <w:p w:rsidR="00D778CB" w:rsidRPr="002129E6" w:rsidRDefault="00D778CB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 xml:space="preserve">09.10. 2018  </w:t>
            </w:r>
          </w:p>
          <w:p w:rsidR="00D778CB" w:rsidRPr="002129E6" w:rsidRDefault="00D778CB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Учитель Ахмедова Н. М.</w:t>
            </w:r>
          </w:p>
        </w:tc>
        <w:tc>
          <w:tcPr>
            <w:tcW w:w="2977" w:type="dxa"/>
          </w:tcPr>
          <w:p w:rsidR="00D778CB" w:rsidRPr="002129E6" w:rsidRDefault="00D778C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778CB" w:rsidRPr="002129E6" w:rsidTr="002129E6">
        <w:tc>
          <w:tcPr>
            <w:tcW w:w="675" w:type="dxa"/>
          </w:tcPr>
          <w:p w:rsidR="00D778CB" w:rsidRPr="002129E6" w:rsidRDefault="00D778C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678" w:type="dxa"/>
          </w:tcPr>
          <w:p w:rsidR="00D778CB" w:rsidRPr="002129E6" w:rsidRDefault="00D778C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</w:tcPr>
          <w:p w:rsidR="00D778CB" w:rsidRPr="002129E6" w:rsidRDefault="00D778CB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 xml:space="preserve">«С деньгами на ты или зачем быть финансово грамотным </w:t>
            </w:r>
            <w:proofErr w:type="gramStart"/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proofErr w:type="gramEnd"/>
            <w:r w:rsidRPr="002129E6">
              <w:rPr>
                <w:rFonts w:ascii="Times New Roman" w:hAnsi="Times New Roman" w:cs="Times New Roman"/>
                <w:sz w:val="27"/>
                <w:szCs w:val="27"/>
              </w:rPr>
              <w:t xml:space="preserve"> а класс 11.10. 2018 14.00 </w:t>
            </w:r>
          </w:p>
          <w:p w:rsidR="00D778CB" w:rsidRPr="002129E6" w:rsidRDefault="00D778CB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9" w:type="dxa"/>
          </w:tcPr>
          <w:p w:rsidR="00D778CB" w:rsidRPr="002129E6" w:rsidRDefault="00D778CB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 xml:space="preserve">Классный руководитель </w:t>
            </w:r>
            <w:proofErr w:type="spellStart"/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Умалатова</w:t>
            </w:r>
            <w:proofErr w:type="spellEnd"/>
            <w:r w:rsidRPr="002129E6">
              <w:rPr>
                <w:rFonts w:ascii="Times New Roman" w:hAnsi="Times New Roman" w:cs="Times New Roman"/>
                <w:sz w:val="27"/>
                <w:szCs w:val="27"/>
              </w:rPr>
              <w:t xml:space="preserve">  Г.Х.  </w:t>
            </w:r>
          </w:p>
          <w:p w:rsidR="00D778CB" w:rsidRPr="002129E6" w:rsidRDefault="00D778CB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:rsidR="00D778CB" w:rsidRPr="002129E6" w:rsidRDefault="00D778C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67861" w:rsidRPr="002129E6" w:rsidTr="002129E6">
        <w:tc>
          <w:tcPr>
            <w:tcW w:w="675" w:type="dxa"/>
          </w:tcPr>
          <w:p w:rsidR="00A67861" w:rsidRPr="002129E6" w:rsidRDefault="00A6786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678" w:type="dxa"/>
          </w:tcPr>
          <w:p w:rsidR="00A67861" w:rsidRPr="002129E6" w:rsidRDefault="00A6786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</w:tcPr>
          <w:p w:rsidR="00A67861" w:rsidRPr="002129E6" w:rsidRDefault="00A67861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Всё про кредит или четыре правила, которые помогут» 10а класс 19.09.2018</w:t>
            </w:r>
          </w:p>
          <w:p w:rsidR="00A67861" w:rsidRPr="002129E6" w:rsidRDefault="00A67861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9" w:type="dxa"/>
          </w:tcPr>
          <w:p w:rsidR="00A67861" w:rsidRPr="002129E6" w:rsidRDefault="00A67861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 xml:space="preserve">Классный руководитель </w:t>
            </w:r>
            <w:proofErr w:type="spellStart"/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Уциева</w:t>
            </w:r>
            <w:proofErr w:type="spellEnd"/>
            <w:r w:rsidRPr="002129E6">
              <w:rPr>
                <w:rFonts w:ascii="Times New Roman" w:hAnsi="Times New Roman" w:cs="Times New Roman"/>
                <w:sz w:val="27"/>
                <w:szCs w:val="27"/>
              </w:rPr>
              <w:t xml:space="preserve"> М.И.</w:t>
            </w:r>
          </w:p>
        </w:tc>
        <w:tc>
          <w:tcPr>
            <w:tcW w:w="2977" w:type="dxa"/>
          </w:tcPr>
          <w:p w:rsidR="00A67861" w:rsidRPr="002129E6" w:rsidRDefault="00A6786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67861" w:rsidRPr="002129E6" w:rsidTr="002129E6">
        <w:tc>
          <w:tcPr>
            <w:tcW w:w="675" w:type="dxa"/>
          </w:tcPr>
          <w:p w:rsidR="00A67861" w:rsidRPr="002129E6" w:rsidRDefault="00A6786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678" w:type="dxa"/>
          </w:tcPr>
          <w:p w:rsidR="00A67861" w:rsidRPr="002129E6" w:rsidRDefault="00A6786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</w:tcPr>
          <w:p w:rsidR="00A67861" w:rsidRPr="002129E6" w:rsidRDefault="00A67861" w:rsidP="002129E6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b/>
                <w:sz w:val="27"/>
                <w:szCs w:val="27"/>
              </w:rPr>
              <w:t>«</w:t>
            </w: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Вклады: как сохранить и приумножить»     8б класс 23.10. 2018 11.30</w:t>
            </w:r>
          </w:p>
          <w:p w:rsidR="00A67861" w:rsidRPr="002129E6" w:rsidRDefault="00A67861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9" w:type="dxa"/>
          </w:tcPr>
          <w:p w:rsidR="00A67861" w:rsidRPr="002129E6" w:rsidRDefault="00A67861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 xml:space="preserve">Учитель </w:t>
            </w:r>
            <w:proofErr w:type="spellStart"/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Шихалиева</w:t>
            </w:r>
            <w:proofErr w:type="spellEnd"/>
            <w:r w:rsidRPr="002129E6">
              <w:rPr>
                <w:rFonts w:ascii="Times New Roman" w:hAnsi="Times New Roman" w:cs="Times New Roman"/>
                <w:sz w:val="27"/>
                <w:szCs w:val="27"/>
              </w:rPr>
              <w:t xml:space="preserve"> М.Н.</w:t>
            </w:r>
          </w:p>
        </w:tc>
        <w:tc>
          <w:tcPr>
            <w:tcW w:w="2977" w:type="dxa"/>
          </w:tcPr>
          <w:p w:rsidR="00A67861" w:rsidRPr="002129E6" w:rsidRDefault="00A6786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67861" w:rsidRPr="002129E6" w:rsidTr="002129E6">
        <w:tc>
          <w:tcPr>
            <w:tcW w:w="675" w:type="dxa"/>
          </w:tcPr>
          <w:p w:rsidR="00A67861" w:rsidRPr="002129E6" w:rsidRDefault="00A6786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678" w:type="dxa"/>
          </w:tcPr>
          <w:p w:rsidR="00A67861" w:rsidRPr="002129E6" w:rsidRDefault="00A6786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</w:tcPr>
          <w:p w:rsidR="00A67861" w:rsidRPr="002129E6" w:rsidRDefault="00A67861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 xml:space="preserve">«С деньгами </w:t>
            </w:r>
            <w:proofErr w:type="gramStart"/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на</w:t>
            </w:r>
            <w:proofErr w:type="gramEnd"/>
            <w:r w:rsidRPr="002129E6">
              <w:rPr>
                <w:rFonts w:ascii="Times New Roman" w:hAnsi="Times New Roman" w:cs="Times New Roman"/>
                <w:sz w:val="27"/>
                <w:szCs w:val="27"/>
              </w:rPr>
              <w:t xml:space="preserve"> Ты или зачем быть финансово</w:t>
            </w:r>
          </w:p>
          <w:p w:rsidR="00A67861" w:rsidRPr="002129E6" w:rsidRDefault="00A67861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 xml:space="preserve"> грамотным»  9б класс</w:t>
            </w: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ab/>
              <w:t>27.09. 2018</w:t>
            </w: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ab/>
              <w:t>14.00</w:t>
            </w:r>
          </w:p>
          <w:p w:rsidR="00A67861" w:rsidRPr="002129E6" w:rsidRDefault="00A67861" w:rsidP="002129E6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119" w:type="dxa"/>
          </w:tcPr>
          <w:p w:rsidR="00A67861" w:rsidRPr="002129E6" w:rsidRDefault="00A67861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Классный руководитель Магомедова П. Х</w:t>
            </w:r>
          </w:p>
          <w:p w:rsidR="00A67861" w:rsidRPr="002129E6" w:rsidRDefault="00A67861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:rsidR="00A67861" w:rsidRPr="002129E6" w:rsidRDefault="00A6786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67861" w:rsidRPr="002129E6" w:rsidTr="002129E6">
        <w:tc>
          <w:tcPr>
            <w:tcW w:w="675" w:type="dxa"/>
          </w:tcPr>
          <w:p w:rsidR="00A67861" w:rsidRPr="002129E6" w:rsidRDefault="00A6786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678" w:type="dxa"/>
          </w:tcPr>
          <w:p w:rsidR="00A67861" w:rsidRPr="002129E6" w:rsidRDefault="00A6786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</w:tcPr>
          <w:p w:rsidR="00A67861" w:rsidRPr="002129E6" w:rsidRDefault="00A67861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«Вклады: как сохранить и приумножить» 6а класс</w:t>
            </w: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ab/>
              <w:t xml:space="preserve">  </w:t>
            </w:r>
          </w:p>
          <w:p w:rsidR="00A67861" w:rsidRPr="002129E6" w:rsidRDefault="00A67861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 xml:space="preserve">05.010. 2018 </w:t>
            </w:r>
          </w:p>
          <w:p w:rsidR="00A67861" w:rsidRPr="002129E6" w:rsidRDefault="00A67861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9" w:type="dxa"/>
          </w:tcPr>
          <w:p w:rsidR="00A67861" w:rsidRPr="002129E6" w:rsidRDefault="00A67861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 xml:space="preserve">Классный руководитель </w:t>
            </w:r>
            <w:proofErr w:type="spellStart"/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Рамазанова</w:t>
            </w:r>
            <w:proofErr w:type="spellEnd"/>
            <w:r w:rsidRPr="002129E6">
              <w:rPr>
                <w:rFonts w:ascii="Times New Roman" w:hAnsi="Times New Roman" w:cs="Times New Roman"/>
                <w:sz w:val="27"/>
                <w:szCs w:val="27"/>
              </w:rPr>
              <w:t xml:space="preserve"> А.А.</w:t>
            </w:r>
          </w:p>
        </w:tc>
        <w:tc>
          <w:tcPr>
            <w:tcW w:w="2977" w:type="dxa"/>
          </w:tcPr>
          <w:p w:rsidR="00A67861" w:rsidRPr="002129E6" w:rsidRDefault="00A6786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F795F" w:rsidRPr="002129E6" w:rsidTr="002129E6">
        <w:tc>
          <w:tcPr>
            <w:tcW w:w="675" w:type="dxa"/>
          </w:tcPr>
          <w:p w:rsidR="003F795F" w:rsidRPr="002129E6" w:rsidRDefault="003F795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678" w:type="dxa"/>
          </w:tcPr>
          <w:p w:rsidR="003F795F" w:rsidRPr="002129E6" w:rsidRDefault="003F795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</w:tcPr>
          <w:p w:rsidR="003F795F" w:rsidRPr="002129E6" w:rsidRDefault="003F795F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«Пять простых правил», чтобы не иметь проблем с долгами» 5б класс</w:t>
            </w:r>
          </w:p>
          <w:p w:rsidR="003F795F" w:rsidRPr="002129E6" w:rsidRDefault="003F795F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 xml:space="preserve">19.09. 2018 </w:t>
            </w:r>
          </w:p>
        </w:tc>
        <w:tc>
          <w:tcPr>
            <w:tcW w:w="3119" w:type="dxa"/>
          </w:tcPr>
          <w:p w:rsidR="003F795F" w:rsidRPr="002129E6" w:rsidRDefault="003F795F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9E6">
              <w:rPr>
                <w:rFonts w:ascii="Times New Roman" w:hAnsi="Times New Roman" w:cs="Times New Roman"/>
                <w:sz w:val="27"/>
                <w:szCs w:val="27"/>
              </w:rPr>
              <w:t xml:space="preserve">Классный руководитель </w:t>
            </w:r>
            <w:proofErr w:type="spellStart"/>
            <w:r w:rsidRPr="002129E6">
              <w:rPr>
                <w:rFonts w:ascii="Times New Roman" w:hAnsi="Times New Roman" w:cs="Times New Roman"/>
                <w:sz w:val="27"/>
                <w:szCs w:val="27"/>
              </w:rPr>
              <w:t>Халикова</w:t>
            </w:r>
            <w:proofErr w:type="spellEnd"/>
            <w:r w:rsidRPr="002129E6">
              <w:rPr>
                <w:rFonts w:ascii="Times New Roman" w:hAnsi="Times New Roman" w:cs="Times New Roman"/>
                <w:sz w:val="27"/>
                <w:szCs w:val="27"/>
              </w:rPr>
              <w:t xml:space="preserve"> М.А.</w:t>
            </w:r>
          </w:p>
          <w:p w:rsidR="003F795F" w:rsidRPr="002129E6" w:rsidRDefault="003F795F" w:rsidP="002129E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:rsidR="003F795F" w:rsidRPr="002129E6" w:rsidRDefault="003F795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CE58AB" w:rsidRPr="002129E6" w:rsidRDefault="00CE58AB">
      <w:pPr>
        <w:rPr>
          <w:rFonts w:ascii="Times New Roman" w:hAnsi="Times New Roman" w:cs="Times New Roman"/>
          <w:sz w:val="27"/>
          <w:szCs w:val="27"/>
        </w:rPr>
      </w:pPr>
    </w:p>
    <w:sectPr w:rsidR="00CE58AB" w:rsidRPr="002129E6" w:rsidSect="00FD539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58AB"/>
    <w:rsid w:val="000379B9"/>
    <w:rsid w:val="00195C26"/>
    <w:rsid w:val="002129E6"/>
    <w:rsid w:val="003F697F"/>
    <w:rsid w:val="003F795F"/>
    <w:rsid w:val="00847C23"/>
    <w:rsid w:val="00936D60"/>
    <w:rsid w:val="00A67861"/>
    <w:rsid w:val="00CE58AB"/>
    <w:rsid w:val="00D778CB"/>
    <w:rsid w:val="00DB0FCF"/>
    <w:rsid w:val="00FD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6</cp:revision>
  <dcterms:created xsi:type="dcterms:W3CDTF">2018-10-31T13:20:00Z</dcterms:created>
  <dcterms:modified xsi:type="dcterms:W3CDTF">2018-11-04T19:38:00Z</dcterms:modified>
</cp:coreProperties>
</file>